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5537" w14:textId="33B51299" w:rsidR="00DE140F" w:rsidRPr="004A57CA" w:rsidRDefault="00DE140F" w:rsidP="00DE140F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附件：</w:t>
      </w:r>
    </w:p>
    <w:p w14:paraId="4D814BB1" w14:textId="05D585FE" w:rsidR="006E32DA" w:rsidRDefault="006E32DA">
      <w:pPr>
        <w:widowControl/>
        <w:jc w:val="left"/>
        <w:rPr>
          <w:rFonts w:eastAsia="仿宋_GB2312"/>
          <w:kern w:val="0"/>
          <w:sz w:val="30"/>
          <w:szCs w:val="30"/>
        </w:rPr>
      </w:pPr>
    </w:p>
    <w:tbl>
      <w:tblPr>
        <w:tblStyle w:val="a6"/>
        <w:tblpPr w:leftFromText="180" w:rightFromText="180" w:horzAnchor="margin" w:tblpXSpec="center" w:tblpY="655"/>
        <w:tblW w:w="15452" w:type="dxa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709"/>
        <w:gridCol w:w="1184"/>
        <w:gridCol w:w="1226"/>
        <w:gridCol w:w="1417"/>
        <w:gridCol w:w="1559"/>
        <w:gridCol w:w="1134"/>
        <w:gridCol w:w="1560"/>
        <w:gridCol w:w="1701"/>
        <w:gridCol w:w="1559"/>
        <w:gridCol w:w="1276"/>
      </w:tblGrid>
      <w:tr w:rsidR="004A57CA" w:rsidRPr="004A57CA" w14:paraId="5EB071AC" w14:textId="77777777" w:rsidTr="00BF172F">
        <w:trPr>
          <w:trHeight w:val="870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46982" w14:textId="0CE5338F" w:rsidR="004A57CA" w:rsidRPr="004A57CA" w:rsidRDefault="004A57CA" w:rsidP="006E32DA">
            <w:pPr>
              <w:widowControl/>
              <w:jc w:val="center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  <w:r w:rsidRPr="004A57CA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武汉大学20</w:t>
            </w:r>
            <w:r w:rsidR="006E32DA">
              <w:rPr>
                <w:rFonts w:ascii="方正小标宋简体" w:eastAsia="方正小标宋简体"/>
                <w:kern w:val="0"/>
                <w:sz w:val="36"/>
                <w:szCs w:val="36"/>
              </w:rPr>
              <w:t>20</w:t>
            </w:r>
            <w:r w:rsidRPr="004A57CA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年本科生班级导师示范培训班参训</w:t>
            </w:r>
            <w:r w:rsidR="008C470E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人员</w:t>
            </w:r>
            <w:r w:rsidRPr="004A57CA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汇总表</w:t>
            </w:r>
          </w:p>
        </w:tc>
      </w:tr>
      <w:tr w:rsidR="004A57CA" w:rsidRPr="004A57CA" w14:paraId="1B55F084" w14:textId="77777777" w:rsidTr="00BF172F">
        <w:trPr>
          <w:trHeight w:val="870"/>
        </w:trPr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05BE55" w14:textId="77777777" w:rsidR="004A57CA" w:rsidRPr="004A57CA" w:rsidRDefault="004A57CA" w:rsidP="00BF172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填报单位：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C6943F" w14:textId="52F3A1F4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负责人：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322D39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DB2C1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BF8827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B3F1F4" w14:textId="373BDD11" w:rsidR="004A57CA" w:rsidRPr="004A57CA" w:rsidRDefault="004A57CA" w:rsidP="00BF172F">
            <w:pPr>
              <w:widowControl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填报时间：</w:t>
            </w:r>
          </w:p>
        </w:tc>
      </w:tr>
      <w:tr w:rsidR="004A57CA" w:rsidRPr="004A57CA" w14:paraId="763F4AE6" w14:textId="77777777" w:rsidTr="00BF172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A762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339E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0626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99CC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1793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54E5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9DA6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B595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行政职务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EB86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37B7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学历背景（专业及学历层次）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63E9F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3D1E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E7C31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担任班主任情况</w:t>
            </w:r>
          </w:p>
        </w:tc>
      </w:tr>
      <w:tr w:rsidR="004A57CA" w:rsidRPr="004A57CA" w14:paraId="01EC4D62" w14:textId="77777777" w:rsidTr="00BF172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575B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3D5C" w14:textId="6505E858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3E3A3" w14:textId="2EAF703B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CFAA" w14:textId="1B714F5E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725E" w14:textId="64FE8B02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502B" w14:textId="1427BEF8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8186" w14:textId="53D5F181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CDEB" w14:textId="519ED1A8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7AD9" w14:textId="54DDF42B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C5CE" w14:textId="61ED032A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623C2" w14:textId="5C9F5186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6C4F5" w14:textId="670777C4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D207" w14:textId="248A7E3C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A57CA" w:rsidRPr="004A57CA" w14:paraId="33D57E66" w14:textId="77777777" w:rsidTr="00BF172F">
        <w:trPr>
          <w:trHeight w:val="915"/>
        </w:trPr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615F39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8EF781" w14:textId="70198A14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BA12FD" w14:textId="1ED309A5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7748F5" w14:textId="2125B378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3698B4" w14:textId="3E62C2BC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8CDF9F" w14:textId="6DD56C5A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6BB360" w14:textId="2FAAB288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CD30D5" w14:textId="428FCC5F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D735BD" w14:textId="21A01E7F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35961C" w14:textId="16BEBAA4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CC9326" w14:textId="2E0AEA83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3616FC" w14:textId="73D3819F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1C96E5" w14:textId="1420AF65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A57CA" w:rsidRPr="004A57CA" w14:paraId="2062C80D" w14:textId="77777777" w:rsidTr="00BF172F">
        <w:trPr>
          <w:trHeight w:val="915"/>
        </w:trPr>
        <w:tc>
          <w:tcPr>
            <w:tcW w:w="567" w:type="dxa"/>
            <w:noWrap/>
            <w:vAlign w:val="center"/>
            <w:hideMark/>
          </w:tcPr>
          <w:p w14:paraId="205ED32B" w14:textId="77777777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0D7D05D" w14:textId="44F56845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2618562" w14:textId="15ADE9D9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246D559" w14:textId="4BF0E7F2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noWrap/>
            <w:vAlign w:val="center"/>
            <w:hideMark/>
          </w:tcPr>
          <w:p w14:paraId="42737B84" w14:textId="73FF1F01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noWrap/>
            <w:vAlign w:val="center"/>
            <w:hideMark/>
          </w:tcPr>
          <w:p w14:paraId="63565C08" w14:textId="1D555F61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3157A06" w14:textId="6F38C302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69F6E6DC" w14:textId="6F9E1B76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00365FC" w14:textId="1F9061E6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6C39C7" w14:textId="01087AEB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BF18134" w14:textId="3D602BFD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AF66FAD" w14:textId="2D845F9B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B26F3C5" w14:textId="4A548251" w:rsidR="004A57CA" w:rsidRPr="004A57CA" w:rsidRDefault="004A57CA" w:rsidP="00BF172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A57CA" w:rsidRPr="004A57CA" w14:paraId="25D11A86" w14:textId="77777777" w:rsidTr="00BF172F">
        <w:trPr>
          <w:trHeight w:val="1052"/>
        </w:trPr>
        <w:tc>
          <w:tcPr>
            <w:tcW w:w="15452" w:type="dxa"/>
            <w:gridSpan w:val="13"/>
            <w:vAlign w:val="center"/>
            <w:hideMark/>
          </w:tcPr>
          <w:p w14:paraId="3A0D2855" w14:textId="1C3CA8AA" w:rsidR="004A57CA" w:rsidRPr="004A57CA" w:rsidRDefault="004A57CA" w:rsidP="007D5D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4A57CA">
              <w:rPr>
                <w:rFonts w:eastAsia="仿宋_GB2312" w:hint="eastAsia"/>
                <w:kern w:val="0"/>
                <w:sz w:val="24"/>
              </w:rPr>
              <w:t>填报说明：以院系为单位填写汇总表，于</w:t>
            </w:r>
            <w:r w:rsidR="003319D9">
              <w:rPr>
                <w:rFonts w:eastAsia="仿宋_GB2312" w:hint="eastAsia"/>
                <w:kern w:val="0"/>
                <w:sz w:val="24"/>
              </w:rPr>
              <w:t>20</w:t>
            </w:r>
            <w:r w:rsidR="003319D9">
              <w:rPr>
                <w:rFonts w:eastAsia="仿宋_GB2312"/>
                <w:kern w:val="0"/>
                <w:sz w:val="24"/>
              </w:rPr>
              <w:t>20</w:t>
            </w:r>
            <w:r w:rsidRPr="004A57CA">
              <w:rPr>
                <w:rFonts w:eastAsia="仿宋_GB2312" w:hint="eastAsia"/>
                <w:kern w:val="0"/>
                <w:sz w:val="24"/>
              </w:rPr>
              <w:t>年</w:t>
            </w:r>
            <w:r w:rsidR="003319D9">
              <w:rPr>
                <w:rFonts w:eastAsia="仿宋_GB2312" w:hint="eastAsia"/>
                <w:kern w:val="0"/>
                <w:sz w:val="24"/>
              </w:rPr>
              <w:t>1</w:t>
            </w:r>
            <w:r w:rsidR="003319D9">
              <w:rPr>
                <w:rFonts w:eastAsia="仿宋_GB2312"/>
                <w:kern w:val="0"/>
                <w:sz w:val="24"/>
              </w:rPr>
              <w:t>2</w:t>
            </w:r>
            <w:r w:rsidRPr="004A57CA">
              <w:rPr>
                <w:rFonts w:eastAsia="仿宋_GB2312" w:hint="eastAsia"/>
                <w:kern w:val="0"/>
                <w:sz w:val="24"/>
              </w:rPr>
              <w:t>月</w:t>
            </w:r>
            <w:r w:rsidR="003319D9">
              <w:rPr>
                <w:rFonts w:eastAsia="仿宋_GB2312" w:hint="eastAsia"/>
                <w:kern w:val="0"/>
                <w:sz w:val="24"/>
              </w:rPr>
              <w:t>1</w:t>
            </w:r>
            <w:r w:rsidR="00223C6F">
              <w:rPr>
                <w:rFonts w:eastAsia="仿宋_GB2312"/>
                <w:kern w:val="0"/>
                <w:sz w:val="24"/>
              </w:rPr>
              <w:t>6</w:t>
            </w:r>
            <w:r w:rsidR="003319D9">
              <w:rPr>
                <w:rFonts w:eastAsia="仿宋_GB2312" w:hint="eastAsia"/>
                <w:kern w:val="0"/>
                <w:sz w:val="24"/>
              </w:rPr>
              <w:t>日</w:t>
            </w:r>
            <w:r w:rsidR="00223C6F">
              <w:rPr>
                <w:rFonts w:eastAsia="仿宋_GB2312" w:hint="eastAsia"/>
                <w:kern w:val="0"/>
                <w:sz w:val="24"/>
              </w:rPr>
              <w:t>（星期三）</w:t>
            </w:r>
            <w:r w:rsidRPr="004A57CA">
              <w:rPr>
                <w:rFonts w:eastAsia="仿宋_GB2312" w:hint="eastAsia"/>
                <w:kern w:val="0"/>
                <w:sz w:val="24"/>
              </w:rPr>
              <w:t>17</w:t>
            </w:r>
            <w:r w:rsidRPr="004A57CA">
              <w:rPr>
                <w:rFonts w:eastAsia="仿宋_GB2312" w:hint="eastAsia"/>
                <w:kern w:val="0"/>
                <w:sz w:val="24"/>
              </w:rPr>
              <w:t>点前将汇总表纸电子版发送至</w:t>
            </w:r>
            <w:r w:rsidRPr="004A57CA">
              <w:rPr>
                <w:rFonts w:eastAsia="仿宋_GB2312" w:hint="eastAsia"/>
                <w:kern w:val="0"/>
                <w:sz w:val="24"/>
              </w:rPr>
              <w:t>jyb@whu.edu.cn</w:t>
            </w:r>
            <w:r w:rsidRPr="004A57CA">
              <w:rPr>
                <w:rFonts w:eastAsia="仿宋_GB2312" w:hint="eastAsia"/>
                <w:kern w:val="0"/>
                <w:sz w:val="24"/>
              </w:rPr>
              <w:t>。邮件标题为：</w:t>
            </w:r>
            <w:r w:rsidRPr="004A57CA">
              <w:rPr>
                <w:rFonts w:eastAsia="仿宋_GB2312" w:hint="eastAsia"/>
                <w:kern w:val="0"/>
                <w:sz w:val="24"/>
              </w:rPr>
              <w:t xml:space="preserve"> XX</w:t>
            </w:r>
            <w:r w:rsidR="003319D9">
              <w:rPr>
                <w:rFonts w:eastAsia="仿宋_GB2312" w:hint="eastAsia"/>
                <w:kern w:val="0"/>
                <w:sz w:val="24"/>
              </w:rPr>
              <w:t>院本科生班级导师示范培训班参训汇总表。</w:t>
            </w:r>
            <w:bookmarkStart w:id="0" w:name="_GoBack"/>
            <w:bookmarkEnd w:id="0"/>
          </w:p>
        </w:tc>
      </w:tr>
    </w:tbl>
    <w:p w14:paraId="6B8216C5" w14:textId="77777777" w:rsidR="00DE140F" w:rsidRPr="004A57CA" w:rsidRDefault="00DE140F">
      <w:pPr>
        <w:widowControl/>
        <w:jc w:val="left"/>
        <w:rPr>
          <w:rFonts w:eastAsia="仿宋_GB2312"/>
          <w:kern w:val="0"/>
          <w:sz w:val="30"/>
          <w:szCs w:val="30"/>
        </w:rPr>
      </w:pPr>
    </w:p>
    <w:sectPr w:rsidR="00DE140F" w:rsidRPr="004A57CA" w:rsidSect="00DE140F">
      <w:pgSz w:w="16840" w:h="1190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15DF" w14:textId="77777777" w:rsidR="00A60656" w:rsidRDefault="00A60656" w:rsidP="00DA7639">
      <w:r>
        <w:separator/>
      </w:r>
    </w:p>
  </w:endnote>
  <w:endnote w:type="continuationSeparator" w:id="0">
    <w:p w14:paraId="3A949F54" w14:textId="77777777" w:rsidR="00A60656" w:rsidRDefault="00A60656" w:rsidP="00DA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5E5A" w14:textId="77777777" w:rsidR="00A60656" w:rsidRDefault="00A60656" w:rsidP="00DA7639">
      <w:r>
        <w:separator/>
      </w:r>
    </w:p>
  </w:footnote>
  <w:footnote w:type="continuationSeparator" w:id="0">
    <w:p w14:paraId="3C8EE1C4" w14:textId="77777777" w:rsidR="00A60656" w:rsidRDefault="00A60656" w:rsidP="00DA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1E"/>
    <w:rsid w:val="00047577"/>
    <w:rsid w:val="0006075A"/>
    <w:rsid w:val="00070928"/>
    <w:rsid w:val="00080CFF"/>
    <w:rsid w:val="000B3E84"/>
    <w:rsid w:val="000C3827"/>
    <w:rsid w:val="000D5144"/>
    <w:rsid w:val="000E09D6"/>
    <w:rsid w:val="00106D19"/>
    <w:rsid w:val="00135D8D"/>
    <w:rsid w:val="00150A78"/>
    <w:rsid w:val="00160FC9"/>
    <w:rsid w:val="00166356"/>
    <w:rsid w:val="00171C9C"/>
    <w:rsid w:val="0019267F"/>
    <w:rsid w:val="001D412A"/>
    <w:rsid w:val="001D4269"/>
    <w:rsid w:val="001F013B"/>
    <w:rsid w:val="00223C6F"/>
    <w:rsid w:val="00237ACC"/>
    <w:rsid w:val="002576D7"/>
    <w:rsid w:val="0026210B"/>
    <w:rsid w:val="00275392"/>
    <w:rsid w:val="00282075"/>
    <w:rsid w:val="00284A64"/>
    <w:rsid w:val="002A601E"/>
    <w:rsid w:val="002B0809"/>
    <w:rsid w:val="002B48D4"/>
    <w:rsid w:val="002C39B1"/>
    <w:rsid w:val="002C4CF9"/>
    <w:rsid w:val="002D6587"/>
    <w:rsid w:val="002F4057"/>
    <w:rsid w:val="00300C1E"/>
    <w:rsid w:val="00311A45"/>
    <w:rsid w:val="00313E79"/>
    <w:rsid w:val="003244CD"/>
    <w:rsid w:val="003319D9"/>
    <w:rsid w:val="00335379"/>
    <w:rsid w:val="00342565"/>
    <w:rsid w:val="00356341"/>
    <w:rsid w:val="00364ACA"/>
    <w:rsid w:val="00365F8B"/>
    <w:rsid w:val="003932E2"/>
    <w:rsid w:val="003A1630"/>
    <w:rsid w:val="003B35D9"/>
    <w:rsid w:val="003C5055"/>
    <w:rsid w:val="003E27FB"/>
    <w:rsid w:val="003E5FA9"/>
    <w:rsid w:val="003F21AD"/>
    <w:rsid w:val="003F5370"/>
    <w:rsid w:val="00401DF0"/>
    <w:rsid w:val="0040508C"/>
    <w:rsid w:val="00435FEB"/>
    <w:rsid w:val="00437236"/>
    <w:rsid w:val="004551E5"/>
    <w:rsid w:val="004575FF"/>
    <w:rsid w:val="00465E2B"/>
    <w:rsid w:val="00470794"/>
    <w:rsid w:val="00491299"/>
    <w:rsid w:val="00491F13"/>
    <w:rsid w:val="004A3875"/>
    <w:rsid w:val="004A42F4"/>
    <w:rsid w:val="004A57CA"/>
    <w:rsid w:val="004B340E"/>
    <w:rsid w:val="004B512A"/>
    <w:rsid w:val="004C4CE7"/>
    <w:rsid w:val="00503167"/>
    <w:rsid w:val="00530C17"/>
    <w:rsid w:val="00535672"/>
    <w:rsid w:val="00581BB6"/>
    <w:rsid w:val="00582F4A"/>
    <w:rsid w:val="005A21AF"/>
    <w:rsid w:val="005B672B"/>
    <w:rsid w:val="005C1D54"/>
    <w:rsid w:val="005E74E7"/>
    <w:rsid w:val="00611811"/>
    <w:rsid w:val="00623756"/>
    <w:rsid w:val="00625CB7"/>
    <w:rsid w:val="00645AF6"/>
    <w:rsid w:val="0065372B"/>
    <w:rsid w:val="00653D19"/>
    <w:rsid w:val="00662C77"/>
    <w:rsid w:val="00664EF5"/>
    <w:rsid w:val="00672889"/>
    <w:rsid w:val="00676B83"/>
    <w:rsid w:val="006B6620"/>
    <w:rsid w:val="006D5CD9"/>
    <w:rsid w:val="006E32DA"/>
    <w:rsid w:val="006F10FE"/>
    <w:rsid w:val="006F61D4"/>
    <w:rsid w:val="006F7F9B"/>
    <w:rsid w:val="00720CC8"/>
    <w:rsid w:val="00746078"/>
    <w:rsid w:val="00746B8A"/>
    <w:rsid w:val="00754826"/>
    <w:rsid w:val="00760368"/>
    <w:rsid w:val="007A3017"/>
    <w:rsid w:val="007C2D26"/>
    <w:rsid w:val="007D5D60"/>
    <w:rsid w:val="00810C92"/>
    <w:rsid w:val="008175A6"/>
    <w:rsid w:val="00824906"/>
    <w:rsid w:val="00833168"/>
    <w:rsid w:val="00834C8B"/>
    <w:rsid w:val="00836828"/>
    <w:rsid w:val="00846AEF"/>
    <w:rsid w:val="008530CF"/>
    <w:rsid w:val="008550DA"/>
    <w:rsid w:val="00885896"/>
    <w:rsid w:val="008A5CED"/>
    <w:rsid w:val="008C470E"/>
    <w:rsid w:val="008D23A6"/>
    <w:rsid w:val="008D7080"/>
    <w:rsid w:val="008E39A0"/>
    <w:rsid w:val="008F2285"/>
    <w:rsid w:val="009048E1"/>
    <w:rsid w:val="00913056"/>
    <w:rsid w:val="00913B22"/>
    <w:rsid w:val="00951FF4"/>
    <w:rsid w:val="00985033"/>
    <w:rsid w:val="009A6D32"/>
    <w:rsid w:val="009C20BA"/>
    <w:rsid w:val="009C59F6"/>
    <w:rsid w:val="009F03DE"/>
    <w:rsid w:val="009F5799"/>
    <w:rsid w:val="00A1364E"/>
    <w:rsid w:val="00A2521A"/>
    <w:rsid w:val="00A30418"/>
    <w:rsid w:val="00A3197C"/>
    <w:rsid w:val="00A60656"/>
    <w:rsid w:val="00A753F0"/>
    <w:rsid w:val="00A869D2"/>
    <w:rsid w:val="00A90242"/>
    <w:rsid w:val="00AF4143"/>
    <w:rsid w:val="00AF52AE"/>
    <w:rsid w:val="00B10B49"/>
    <w:rsid w:val="00B252E7"/>
    <w:rsid w:val="00B3384A"/>
    <w:rsid w:val="00B43F3A"/>
    <w:rsid w:val="00B609EB"/>
    <w:rsid w:val="00B65290"/>
    <w:rsid w:val="00B65AA7"/>
    <w:rsid w:val="00BA024F"/>
    <w:rsid w:val="00BB5D04"/>
    <w:rsid w:val="00BE4E42"/>
    <w:rsid w:val="00BF172F"/>
    <w:rsid w:val="00BF5567"/>
    <w:rsid w:val="00C31195"/>
    <w:rsid w:val="00C56B92"/>
    <w:rsid w:val="00C73DE2"/>
    <w:rsid w:val="00C914AB"/>
    <w:rsid w:val="00CA3CD4"/>
    <w:rsid w:val="00CC1F50"/>
    <w:rsid w:val="00CF5D51"/>
    <w:rsid w:val="00D07021"/>
    <w:rsid w:val="00D15702"/>
    <w:rsid w:val="00D35AA6"/>
    <w:rsid w:val="00D640D9"/>
    <w:rsid w:val="00DA3171"/>
    <w:rsid w:val="00DA7639"/>
    <w:rsid w:val="00DB31BC"/>
    <w:rsid w:val="00DB7950"/>
    <w:rsid w:val="00DB7BC5"/>
    <w:rsid w:val="00DC1358"/>
    <w:rsid w:val="00DD7720"/>
    <w:rsid w:val="00DD77F0"/>
    <w:rsid w:val="00DE140F"/>
    <w:rsid w:val="00E01360"/>
    <w:rsid w:val="00E3078F"/>
    <w:rsid w:val="00E32AFF"/>
    <w:rsid w:val="00E37508"/>
    <w:rsid w:val="00E5602D"/>
    <w:rsid w:val="00E676AB"/>
    <w:rsid w:val="00E83817"/>
    <w:rsid w:val="00EE046E"/>
    <w:rsid w:val="00EE7C6B"/>
    <w:rsid w:val="00EF61C2"/>
    <w:rsid w:val="00F55340"/>
    <w:rsid w:val="00F57C63"/>
    <w:rsid w:val="00F63EDF"/>
    <w:rsid w:val="00FA493B"/>
    <w:rsid w:val="00FE2E77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85AFD"/>
  <w15:docId w15:val="{F5070250-CA42-4E94-BDCB-68F63EA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1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72889"/>
    <w:tblPr/>
  </w:style>
  <w:style w:type="table" w:customStyle="1" w:styleId="3">
    <w:name w:val="样式3"/>
    <w:basedOn w:val="a1"/>
    <w:uiPriority w:val="99"/>
    <w:rsid w:val="00672889"/>
    <w:tblPr/>
  </w:style>
  <w:style w:type="table" w:customStyle="1" w:styleId="a3">
    <w:name w:val="表格"/>
    <w:basedOn w:val="a1"/>
    <w:uiPriority w:val="99"/>
    <w:rsid w:val="00672889"/>
    <w:pPr>
      <w:spacing w:line="120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样式4"/>
    <w:basedOn w:val="a"/>
    <w:autoRedefine/>
    <w:qFormat/>
    <w:rsid w:val="00672889"/>
    <w:pPr>
      <w:spacing w:beforeLines="50" w:before="156" w:line="360" w:lineRule="auto"/>
      <w:jc w:val="left"/>
    </w:pPr>
    <w:rPr>
      <w:rFonts w:asciiTheme="minorHAnsi" w:eastAsiaTheme="minorEastAsia" w:hAnsiTheme="minorHAnsi" w:cstheme="minorBidi"/>
      <w:b/>
      <w:bCs/>
      <w:sz w:val="22"/>
    </w:rPr>
  </w:style>
  <w:style w:type="paragraph" w:styleId="a4">
    <w:name w:val="Body Text Indent"/>
    <w:basedOn w:val="a"/>
    <w:link w:val="Char"/>
    <w:qFormat/>
    <w:rsid w:val="00A1364E"/>
    <w:pPr>
      <w:spacing w:line="560" w:lineRule="exact"/>
      <w:ind w:firstLineChars="200" w:firstLine="600"/>
    </w:pPr>
    <w:rPr>
      <w:rFonts w:ascii="仿宋_GB2312" w:eastAsia="仿宋_GB2312" w:hAnsi="宋体"/>
      <w:sz w:val="30"/>
      <w:lang w:val="x-none" w:eastAsia="x-none"/>
    </w:rPr>
  </w:style>
  <w:style w:type="character" w:customStyle="1" w:styleId="Char">
    <w:name w:val="正文文本缩进 Char"/>
    <w:basedOn w:val="a0"/>
    <w:link w:val="a4"/>
    <w:rsid w:val="00A1364E"/>
    <w:rPr>
      <w:rFonts w:ascii="仿宋_GB2312" w:eastAsia="仿宋_GB2312" w:hAnsi="宋体" w:cs="Times New Roman"/>
      <w:sz w:val="30"/>
      <w:lang w:val="x-none" w:eastAsia="x-none"/>
    </w:rPr>
  </w:style>
  <w:style w:type="character" w:styleId="a5">
    <w:name w:val="Hyperlink"/>
    <w:basedOn w:val="a0"/>
    <w:uiPriority w:val="99"/>
    <w:unhideWhenUsed/>
    <w:rsid w:val="00DC135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135D8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35D8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F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F172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F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F172F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26210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6210B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578055859@qq.com</dc:creator>
  <cp:lastModifiedBy>孟勇</cp:lastModifiedBy>
  <cp:revision>4</cp:revision>
  <cp:lastPrinted>2020-12-14T06:45:00Z</cp:lastPrinted>
  <dcterms:created xsi:type="dcterms:W3CDTF">2020-12-14T08:07:00Z</dcterms:created>
  <dcterms:modified xsi:type="dcterms:W3CDTF">2020-12-14T08:15:00Z</dcterms:modified>
</cp:coreProperties>
</file>