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12" w:rsidRDefault="00483D7D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</w:t>
      </w:r>
      <w:r>
        <w:rPr>
          <w:rFonts w:ascii="仿宋" w:eastAsia="仿宋" w:hAnsi="仿宋" w:cs="仿宋" w:hint="eastAsia"/>
          <w:bCs/>
          <w:sz w:val="30"/>
          <w:szCs w:val="30"/>
        </w:rPr>
        <w:t>四</w:t>
      </w:r>
      <w:r>
        <w:rPr>
          <w:rFonts w:ascii="仿宋" w:eastAsia="仿宋" w:hAnsi="仿宋" w:cs="仿宋" w:hint="eastAsia"/>
          <w:bCs/>
          <w:sz w:val="30"/>
          <w:szCs w:val="30"/>
        </w:rPr>
        <w:t>：</w:t>
      </w:r>
    </w:p>
    <w:p w:rsidR="005F7012" w:rsidRDefault="00483D7D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sz w:val="30"/>
          <w:szCs w:val="30"/>
        </w:rPr>
        <w:t>武汉大学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>20</w:t>
      </w:r>
      <w:r>
        <w:rPr>
          <w:rFonts w:ascii="Times New Roman" w:eastAsia="宋体" w:hAnsi="Times New Roman" w:cs="Times New Roman"/>
          <w:b/>
          <w:sz w:val="30"/>
          <w:szCs w:val="30"/>
        </w:rPr>
        <w:t>20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>年研究生学术科技活动先进个人汇总表</w:t>
      </w:r>
    </w:p>
    <w:p w:rsidR="005F7012" w:rsidRDefault="00483D7D">
      <w:pPr>
        <w:rPr>
          <w:rFonts w:ascii="Times New Roman" w:eastAsia="宋体" w:hAnsi="Times New Roman" w:cs="Times New Roman"/>
          <w:b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sz w:val="30"/>
          <w:szCs w:val="30"/>
        </w:rPr>
        <w:t>单位名称（盖章）：</w:t>
      </w:r>
    </w:p>
    <w:tbl>
      <w:tblPr>
        <w:tblStyle w:val="a7"/>
        <w:tblW w:w="8653" w:type="dxa"/>
        <w:tblLook w:val="04A0" w:firstRow="1" w:lastRow="0" w:firstColumn="1" w:lastColumn="0" w:noHBand="0" w:noVBand="1"/>
      </w:tblPr>
      <w:tblGrid>
        <w:gridCol w:w="1159"/>
        <w:gridCol w:w="1786"/>
        <w:gridCol w:w="2987"/>
        <w:gridCol w:w="2721"/>
      </w:tblGrid>
      <w:tr w:rsidR="005F7012">
        <w:trPr>
          <w:trHeight w:val="637"/>
        </w:trPr>
        <w:tc>
          <w:tcPr>
            <w:tcW w:w="1159" w:type="dxa"/>
          </w:tcPr>
          <w:p w:rsidR="005F7012" w:rsidRDefault="00483D7D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786" w:type="dxa"/>
          </w:tcPr>
          <w:p w:rsidR="005F7012" w:rsidRDefault="00483D7D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987" w:type="dxa"/>
          </w:tcPr>
          <w:p w:rsidR="005F7012" w:rsidRDefault="00483D7D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学号</w:t>
            </w:r>
          </w:p>
        </w:tc>
        <w:tc>
          <w:tcPr>
            <w:tcW w:w="2721" w:type="dxa"/>
          </w:tcPr>
          <w:p w:rsidR="005F7012" w:rsidRDefault="00483D7D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联系电话</w:t>
            </w:r>
          </w:p>
        </w:tc>
      </w:tr>
      <w:tr w:rsidR="005F7012">
        <w:trPr>
          <w:trHeight w:val="637"/>
        </w:trPr>
        <w:tc>
          <w:tcPr>
            <w:tcW w:w="1159" w:type="dxa"/>
          </w:tcPr>
          <w:p w:rsidR="005F7012" w:rsidRDefault="005F7012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86" w:type="dxa"/>
          </w:tcPr>
          <w:p w:rsidR="005F7012" w:rsidRDefault="005F7012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87" w:type="dxa"/>
          </w:tcPr>
          <w:p w:rsidR="005F7012" w:rsidRDefault="005F7012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721" w:type="dxa"/>
          </w:tcPr>
          <w:p w:rsidR="005F7012" w:rsidRDefault="005F7012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</w:tr>
      <w:tr w:rsidR="005F7012">
        <w:trPr>
          <w:trHeight w:val="637"/>
        </w:trPr>
        <w:tc>
          <w:tcPr>
            <w:tcW w:w="1159" w:type="dxa"/>
          </w:tcPr>
          <w:p w:rsidR="005F7012" w:rsidRDefault="005F7012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86" w:type="dxa"/>
          </w:tcPr>
          <w:p w:rsidR="005F7012" w:rsidRDefault="005F7012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87" w:type="dxa"/>
          </w:tcPr>
          <w:p w:rsidR="005F7012" w:rsidRDefault="005F7012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721" w:type="dxa"/>
          </w:tcPr>
          <w:p w:rsidR="005F7012" w:rsidRDefault="005F7012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</w:tr>
      <w:tr w:rsidR="005F7012">
        <w:trPr>
          <w:trHeight w:val="637"/>
        </w:trPr>
        <w:tc>
          <w:tcPr>
            <w:tcW w:w="1159" w:type="dxa"/>
          </w:tcPr>
          <w:p w:rsidR="005F7012" w:rsidRDefault="005F7012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86" w:type="dxa"/>
          </w:tcPr>
          <w:p w:rsidR="005F7012" w:rsidRDefault="005F7012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87" w:type="dxa"/>
          </w:tcPr>
          <w:p w:rsidR="005F7012" w:rsidRDefault="005F7012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721" w:type="dxa"/>
          </w:tcPr>
          <w:p w:rsidR="005F7012" w:rsidRDefault="005F7012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</w:tr>
    </w:tbl>
    <w:p w:rsidR="005F7012" w:rsidRDefault="005F7012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5F7012" w:rsidRDefault="005F7012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5F7012" w:rsidRDefault="005F7012">
      <w:pPr>
        <w:jc w:val="center"/>
      </w:pPr>
      <w:bookmarkStart w:id="0" w:name="_GoBack"/>
      <w:bookmarkEnd w:id="0"/>
    </w:p>
    <w:sectPr w:rsidR="005F7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CC7"/>
    <w:rsid w:val="004650BD"/>
    <w:rsid w:val="00483D7D"/>
    <w:rsid w:val="00504002"/>
    <w:rsid w:val="005F7012"/>
    <w:rsid w:val="00664E07"/>
    <w:rsid w:val="00747BE5"/>
    <w:rsid w:val="007715AC"/>
    <w:rsid w:val="007E2CC7"/>
    <w:rsid w:val="00885312"/>
    <w:rsid w:val="008F176D"/>
    <w:rsid w:val="00A16811"/>
    <w:rsid w:val="00AF028B"/>
    <w:rsid w:val="00B94BAF"/>
    <w:rsid w:val="00BB2369"/>
    <w:rsid w:val="00D3189B"/>
    <w:rsid w:val="00F211C5"/>
    <w:rsid w:val="00FF29EE"/>
    <w:rsid w:val="5E6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8BDDD"/>
  <w15:docId w15:val="{5A8F2387-6495-47B2-8186-B88179F8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>微软中国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王丹</dc:creator>
  <cp:lastModifiedBy>admin</cp:lastModifiedBy>
  <cp:revision>9</cp:revision>
  <dcterms:created xsi:type="dcterms:W3CDTF">2015-12-17T08:27:00Z</dcterms:created>
  <dcterms:modified xsi:type="dcterms:W3CDTF">2020-12-07T10:32:00Z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