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838D2" w14:textId="77777777" w:rsidR="003672F8" w:rsidRPr="002012A6" w:rsidRDefault="003672F8" w:rsidP="002012A6">
      <w:pPr>
        <w:spacing w:line="540" w:lineRule="exact"/>
        <w:rPr>
          <w:rFonts w:ascii="黑体" w:eastAsia="黑体" w:hAnsi="黑体"/>
          <w:kern w:val="0"/>
          <w:sz w:val="28"/>
          <w:szCs w:val="28"/>
        </w:rPr>
      </w:pPr>
      <w:bookmarkStart w:id="0" w:name="_GoBack"/>
      <w:r w:rsidRPr="002012A6">
        <w:rPr>
          <w:rFonts w:ascii="黑体" w:eastAsia="黑体" w:hAnsi="黑体" w:hint="eastAsia"/>
          <w:kern w:val="0"/>
          <w:sz w:val="28"/>
          <w:szCs w:val="28"/>
        </w:rPr>
        <w:t>附</w:t>
      </w:r>
      <w:r w:rsidR="00D62AAB" w:rsidRPr="002012A6">
        <w:rPr>
          <w:rFonts w:ascii="黑体" w:eastAsia="黑体" w:hAnsi="黑体" w:hint="eastAsia"/>
          <w:kern w:val="0"/>
          <w:sz w:val="28"/>
          <w:szCs w:val="28"/>
        </w:rPr>
        <w:t>件2</w:t>
      </w:r>
    </w:p>
    <w:p w14:paraId="26E89E24" w14:textId="68083786" w:rsidR="003672F8" w:rsidRPr="00A62A5A" w:rsidRDefault="003672F8" w:rsidP="00A62A5A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 w:rsidRPr="00A62A5A">
        <w:rPr>
          <w:rFonts w:ascii="方正小标宋简体" w:eastAsia="方正小标宋简体" w:hAnsi="黑体" w:cs="宋体"/>
          <w:kern w:val="0"/>
          <w:sz w:val="30"/>
          <w:szCs w:val="30"/>
        </w:rPr>
        <w:t>“</w:t>
      </w:r>
      <w:r w:rsidR="00EE0604">
        <w:rPr>
          <w:rFonts w:ascii="方正小标宋简体" w:eastAsia="方正小标宋简体" w:hAnsi="黑体" w:cs="宋体" w:hint="eastAsia"/>
          <w:kern w:val="0"/>
          <w:sz w:val="30"/>
          <w:szCs w:val="30"/>
        </w:rPr>
        <w:t>感恩医护</w:t>
      </w:r>
      <w:r w:rsidR="00E1113F" w:rsidRPr="00A62A5A">
        <w:rPr>
          <w:rFonts w:ascii="方正小标宋简体" w:eastAsia="方正小标宋简体" w:hAnsi="黑体" w:cs="宋体"/>
          <w:kern w:val="0"/>
          <w:sz w:val="30"/>
          <w:szCs w:val="30"/>
        </w:rPr>
        <w:t>·</w:t>
      </w:r>
      <w:r w:rsidRPr="00A62A5A">
        <w:rPr>
          <w:rFonts w:ascii="方正小标宋简体" w:eastAsia="方正小标宋简体" w:hAnsi="黑体" w:cs="宋体"/>
          <w:kern w:val="0"/>
          <w:sz w:val="30"/>
          <w:szCs w:val="30"/>
        </w:rPr>
        <w:t>‘</w:t>
      </w:r>
      <w:r w:rsidRPr="00A62A5A">
        <w:rPr>
          <w:rFonts w:ascii="方正小标宋简体" w:eastAsia="方正小标宋简体" w:hAnsi="黑体" w:cs="宋体"/>
          <w:kern w:val="0"/>
          <w:sz w:val="30"/>
          <w:szCs w:val="30"/>
        </w:rPr>
        <w:t>樱</w:t>
      </w:r>
      <w:r w:rsidRPr="00A62A5A">
        <w:rPr>
          <w:rFonts w:ascii="方正小标宋简体" w:eastAsia="方正小标宋简体" w:hAnsi="黑体" w:cs="宋体"/>
          <w:kern w:val="0"/>
          <w:sz w:val="30"/>
          <w:szCs w:val="30"/>
        </w:rPr>
        <w:t>’</w:t>
      </w:r>
      <w:r w:rsidRPr="00A62A5A">
        <w:rPr>
          <w:rFonts w:ascii="方正小标宋简体" w:eastAsia="方正小标宋简体" w:hAnsi="黑体" w:cs="宋体"/>
          <w:kern w:val="0"/>
          <w:sz w:val="30"/>
          <w:szCs w:val="30"/>
        </w:rPr>
        <w:t>你最美</w:t>
      </w:r>
      <w:r w:rsidRPr="00A62A5A">
        <w:rPr>
          <w:rFonts w:ascii="方正小标宋简体" w:eastAsia="方正小标宋简体" w:hAnsi="黑体" w:cs="宋体"/>
          <w:kern w:val="0"/>
          <w:sz w:val="30"/>
          <w:szCs w:val="30"/>
        </w:rPr>
        <w:t>”</w:t>
      </w:r>
      <w:r w:rsidRPr="00A62A5A">
        <w:rPr>
          <w:rFonts w:ascii="方正小标宋简体" w:eastAsia="方正小标宋简体" w:hAnsi="黑体" w:cs="宋体"/>
          <w:kern w:val="0"/>
          <w:sz w:val="30"/>
          <w:szCs w:val="30"/>
        </w:rPr>
        <w:t>主题教育优秀作品</w:t>
      </w:r>
      <w:r w:rsidRPr="00A62A5A">
        <w:rPr>
          <w:rFonts w:ascii="方正小标宋简体" w:eastAsia="方正小标宋简体" w:hAnsi="黑体" w:cs="宋体" w:hint="eastAsia"/>
          <w:kern w:val="0"/>
          <w:sz w:val="30"/>
          <w:szCs w:val="30"/>
        </w:rPr>
        <w:t>征集汇总表</w:t>
      </w:r>
    </w:p>
    <w:bookmarkEnd w:id="0"/>
    <w:p w14:paraId="45079A5A" w14:textId="77777777" w:rsidR="00D62AAB" w:rsidRPr="00D62AAB" w:rsidRDefault="00D62AAB" w:rsidP="00D62AAB">
      <w:pPr>
        <w:spacing w:line="560" w:lineRule="exact"/>
        <w:jc w:val="center"/>
        <w:rPr>
          <w:rFonts w:ascii="楷体_GB2312" w:eastAsia="楷体_GB2312" w:hAnsi="黑体" w:cs="宋体"/>
          <w:b/>
          <w:kern w:val="0"/>
          <w:sz w:val="30"/>
          <w:szCs w:val="30"/>
        </w:rPr>
      </w:pPr>
      <w:r w:rsidRPr="00D62AAB">
        <w:rPr>
          <w:rFonts w:ascii="楷体_GB2312" w:eastAsia="楷体_GB2312" w:hAnsi="黑体" w:cs="宋体" w:hint="eastAsia"/>
          <w:b/>
          <w:kern w:val="0"/>
          <w:sz w:val="30"/>
          <w:szCs w:val="30"/>
        </w:rPr>
        <w:t>（单位</w:t>
      </w:r>
      <w:r w:rsidRPr="00D62AAB">
        <w:rPr>
          <w:rFonts w:ascii="楷体_GB2312" w:eastAsia="楷体_GB2312" w:hAnsi="Times New Roman" w:cs="Times New Roman" w:hint="eastAsia"/>
          <w:b/>
          <w:sz w:val="30"/>
          <w:szCs w:val="30"/>
        </w:rPr>
        <w:t>填写）</w:t>
      </w:r>
    </w:p>
    <w:p w14:paraId="4FB94F47" w14:textId="77777777" w:rsidR="00D62AAB" w:rsidRDefault="00D62AAB" w:rsidP="003672F8">
      <w:pPr>
        <w:spacing w:afterLines="50" w:after="156" w:line="560" w:lineRule="exact"/>
        <w:jc w:val="center"/>
        <w:rPr>
          <w:rFonts w:ascii="仿宋" w:eastAsia="仿宋" w:hAnsi="仿宋"/>
          <w:kern w:val="0"/>
          <w:sz w:val="28"/>
          <w:szCs w:val="28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2457"/>
        <w:gridCol w:w="1843"/>
        <w:gridCol w:w="1934"/>
      </w:tblGrid>
      <w:tr w:rsidR="003672F8" w14:paraId="0335E087" w14:textId="77777777" w:rsidTr="00B213C4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14:paraId="132335CE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6"/>
            <w:vAlign w:val="center"/>
          </w:tcPr>
          <w:p w14:paraId="48D3DF9A" w14:textId="77777777" w:rsidR="003672F8" w:rsidRDefault="003672F8" w:rsidP="00F97945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8" w14:paraId="2AC3A6DD" w14:textId="77777777" w:rsidTr="00F97945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14:paraId="44F35CC1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推荐单位</w:t>
            </w:r>
          </w:p>
          <w:p w14:paraId="473A3D6B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14:paraId="20531288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457" w:type="dxa"/>
          </w:tcPr>
          <w:p w14:paraId="2DFAAB06" w14:textId="77777777" w:rsidR="003672F8" w:rsidRDefault="003672F8" w:rsidP="00F97945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7FC0D4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34" w:type="dxa"/>
          </w:tcPr>
          <w:p w14:paraId="3415289C" w14:textId="77777777" w:rsidR="003672F8" w:rsidRDefault="003672F8" w:rsidP="00F97945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8" w14:paraId="70217E0B" w14:textId="77777777" w:rsidTr="00F97945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2EE53CFC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2B615B14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vAlign w:val="center"/>
          </w:tcPr>
          <w:p w14:paraId="50EFC556" w14:textId="77777777" w:rsidR="003672F8" w:rsidRDefault="003672F8" w:rsidP="00F97945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72617E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34" w:type="dxa"/>
          </w:tcPr>
          <w:p w14:paraId="5412CBCE" w14:textId="77777777" w:rsidR="003672F8" w:rsidRDefault="003672F8" w:rsidP="00F97945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8" w14:paraId="5DEA657C" w14:textId="77777777" w:rsidTr="00F97945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14:paraId="4FED4E87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3672F8" w14:paraId="50230D32" w14:textId="77777777" w:rsidTr="00F97945">
        <w:trPr>
          <w:trHeight w:hRule="exact" w:val="639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3B17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8A31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8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536B" w14:textId="77777777" w:rsidR="003672F8" w:rsidRDefault="003672F8" w:rsidP="00F97945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ECA3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1934" w:type="dxa"/>
            <w:tcMar>
              <w:top w:w="0" w:type="dxa"/>
              <w:bottom w:w="0" w:type="dxa"/>
            </w:tcMar>
            <w:vAlign w:val="center"/>
          </w:tcPr>
          <w:p w14:paraId="20B80EF8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联系方式</w:t>
            </w:r>
          </w:p>
        </w:tc>
      </w:tr>
      <w:tr w:rsidR="003672F8" w14:paraId="2748E06C" w14:textId="77777777" w:rsidTr="00F97945">
        <w:trPr>
          <w:trHeight w:hRule="exact" w:val="454"/>
          <w:jc w:val="center"/>
        </w:trPr>
        <w:tc>
          <w:tcPr>
            <w:tcW w:w="870" w:type="dxa"/>
          </w:tcPr>
          <w:p w14:paraId="6BBE0D7B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14:paraId="75180B1C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366F32E0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FF7F09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EB956EE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8" w14:paraId="7CC992C3" w14:textId="77777777" w:rsidTr="00F9794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1D661BB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14:paraId="08701C40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4FF88A82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E66D1B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EF44A0B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8" w14:paraId="2E454628" w14:textId="77777777" w:rsidTr="00F9794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C102BF6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14:paraId="73737693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2F98C90F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60E68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D4369F9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8" w14:paraId="782AC79A" w14:textId="77777777" w:rsidTr="00F9794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2A1380F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14:paraId="6DF074E2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3CC0EF59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AAFCE0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AB40B85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8" w14:paraId="64157C14" w14:textId="77777777" w:rsidTr="00F9794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C385A6E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14:paraId="38F1EEA0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345C4099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270A91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ECD467A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8" w14:paraId="2EA622BA" w14:textId="77777777" w:rsidTr="00F9794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745E93A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14:paraId="4011275E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6D201E0F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2E0849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5007C1C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8" w14:paraId="5C80AC70" w14:textId="77777777" w:rsidTr="00F9794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68F0A6B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14:paraId="288F8456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24D4AC70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E80C53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A2D7225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8" w14:paraId="5C88C9EB" w14:textId="77777777" w:rsidTr="00F9794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F642AF7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14:paraId="50D11D3F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015BD9B9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BC4DE6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205332B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8" w14:paraId="703FE429" w14:textId="77777777" w:rsidTr="00F9794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6B71949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14:paraId="3951C1FD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108BD0CB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D5B2F7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73FA8EA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8" w14:paraId="7F7D9FE6" w14:textId="77777777" w:rsidTr="00F9794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E20D9DA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14:paraId="2D525BD6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4B99D9D6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46D050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FB28AA4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8" w14:paraId="5B9D09BB" w14:textId="77777777" w:rsidTr="00F9794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16C312B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14:paraId="7EA706C6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68BBD70F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36417B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17AB5CC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F8" w14:paraId="0C2503E8" w14:textId="77777777" w:rsidTr="00F97945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14:paraId="328B34BC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14:paraId="2172E185" w14:textId="77777777" w:rsidR="003672F8" w:rsidRDefault="003672F8" w:rsidP="00F9794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</w:tcPr>
          <w:p w14:paraId="4F428142" w14:textId="77777777" w:rsidR="003672F8" w:rsidRDefault="003672F8" w:rsidP="00F97945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565A7EE" w14:textId="57991B6D" w:rsidR="003672F8" w:rsidRDefault="003672F8" w:rsidP="00F97945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7BDFCA4" w14:textId="410A21ED" w:rsidR="008E3344" w:rsidRDefault="008E3344" w:rsidP="00F97945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CC45FB2" w14:textId="77777777" w:rsidR="008E3344" w:rsidRDefault="008E3344" w:rsidP="00F97945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7E81EF7" w14:textId="77777777" w:rsidR="003672F8" w:rsidRDefault="003672F8" w:rsidP="00F97945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EF8CAD6" w14:textId="77777777" w:rsidR="003672F8" w:rsidRDefault="003672F8" w:rsidP="00F97945"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398A5D2B" w14:textId="77777777" w:rsidR="003672F8" w:rsidRDefault="003672F8" w:rsidP="00F97945">
            <w:pPr>
              <w:adjustRightInd w:val="0"/>
              <w:snapToGrid w:val="0"/>
              <w:spacing w:line="400" w:lineRule="exact"/>
              <w:ind w:right="894" w:firstLineChars="1300" w:firstLine="3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03138120" w14:textId="3A016AB5" w:rsidR="00B40C96" w:rsidRDefault="00F24664" w:rsidP="00C94126">
      <w:pPr>
        <w:rPr>
          <w:rFonts w:ascii="Times New Roman" w:eastAsia="仿宋_GB2312" w:hAnsi="Times New Roman" w:cs="Times New Roman"/>
          <w:sz w:val="24"/>
          <w:szCs w:val="24"/>
        </w:rPr>
      </w:pPr>
      <w:r w:rsidRPr="00F24664">
        <w:rPr>
          <w:rFonts w:ascii="Times New Roman" w:eastAsia="仿宋_GB2312" w:hAnsi="Times New Roman" w:cs="Times New Roman" w:hint="eastAsia"/>
          <w:sz w:val="24"/>
          <w:szCs w:val="24"/>
        </w:rPr>
        <w:t>备注：每类作品每个单位可推荐</w:t>
      </w:r>
      <w:r w:rsidRPr="00F24664">
        <w:rPr>
          <w:rFonts w:ascii="Times New Roman" w:eastAsia="仿宋_GB2312" w:hAnsi="Times New Roman" w:cs="Times New Roman" w:hint="eastAsia"/>
          <w:sz w:val="24"/>
          <w:szCs w:val="24"/>
        </w:rPr>
        <w:t>1-</w:t>
      </w:r>
      <w:r w:rsidRPr="00F24664">
        <w:rPr>
          <w:rFonts w:ascii="Times New Roman" w:eastAsia="仿宋_GB2312" w:hAnsi="Times New Roman" w:cs="Times New Roman"/>
          <w:sz w:val="24"/>
          <w:szCs w:val="24"/>
        </w:rPr>
        <w:t>5</w:t>
      </w:r>
      <w:r w:rsidRPr="00F24664">
        <w:rPr>
          <w:rFonts w:ascii="Times New Roman" w:eastAsia="仿宋_GB2312" w:hAnsi="Times New Roman" w:cs="Times New Roman" w:hint="eastAsia"/>
          <w:sz w:val="24"/>
          <w:szCs w:val="24"/>
        </w:rPr>
        <w:t>项，</w:t>
      </w:r>
      <w:r w:rsidR="000D69CF">
        <w:rPr>
          <w:rFonts w:ascii="Times New Roman" w:eastAsia="仿宋_GB2312" w:hAnsi="Times New Roman" w:cs="Times New Roman" w:hint="eastAsia"/>
          <w:sz w:val="24"/>
          <w:szCs w:val="24"/>
        </w:rPr>
        <w:t>并</w:t>
      </w:r>
      <w:r w:rsidR="00986625" w:rsidRPr="000D69CF">
        <w:rPr>
          <w:rFonts w:ascii="Times New Roman" w:eastAsia="仿宋_GB2312" w:hAnsi="Times New Roman" w:cs="Times New Roman" w:hint="eastAsia"/>
          <w:sz w:val="24"/>
          <w:szCs w:val="24"/>
        </w:rPr>
        <w:t>于</w:t>
      </w:r>
      <w:r w:rsidR="00986625" w:rsidRPr="000D69CF">
        <w:rPr>
          <w:rFonts w:ascii="Times New Roman" w:eastAsia="仿宋_GB2312" w:hAnsi="Times New Roman" w:cs="Times New Roman" w:hint="eastAsia"/>
          <w:sz w:val="24"/>
          <w:szCs w:val="24"/>
        </w:rPr>
        <w:t>3</w:t>
      </w:r>
      <w:r w:rsidR="00986625" w:rsidRPr="000D69CF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="00986625" w:rsidRPr="000D69CF">
        <w:rPr>
          <w:rFonts w:ascii="Times New Roman" w:eastAsia="仿宋_GB2312" w:hAnsi="Times New Roman" w:cs="Times New Roman" w:hint="eastAsia"/>
          <w:sz w:val="24"/>
          <w:szCs w:val="24"/>
        </w:rPr>
        <w:t>3</w:t>
      </w:r>
      <w:r w:rsidR="00986625" w:rsidRPr="000D69CF">
        <w:rPr>
          <w:rFonts w:ascii="Times New Roman" w:eastAsia="仿宋_GB2312" w:hAnsi="Times New Roman" w:cs="Times New Roman"/>
          <w:sz w:val="24"/>
          <w:szCs w:val="24"/>
        </w:rPr>
        <w:t>1</w:t>
      </w:r>
      <w:r w:rsidR="00986625" w:rsidRPr="000D69CF">
        <w:rPr>
          <w:rFonts w:ascii="Times New Roman" w:eastAsia="仿宋_GB2312" w:hAnsi="Times New Roman" w:cs="Times New Roman" w:hint="eastAsia"/>
          <w:sz w:val="24"/>
          <w:szCs w:val="24"/>
        </w:rPr>
        <w:t>日前打包报送至</w:t>
      </w:r>
      <w:r w:rsidR="00986625" w:rsidRPr="000D69CF">
        <w:rPr>
          <w:rFonts w:ascii="Times New Roman" w:eastAsia="仿宋_GB2312" w:hAnsi="Times New Roman" w:cs="Times New Roman" w:hint="eastAsia"/>
          <w:sz w:val="24"/>
          <w:szCs w:val="24"/>
        </w:rPr>
        <w:t>djsz@whu.edu.cn</w:t>
      </w:r>
      <w:r w:rsidRPr="00F24664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14:paraId="7E98A7F6" w14:textId="75F1BC0F" w:rsidR="00986625" w:rsidRDefault="00986625" w:rsidP="00C94126">
      <w:pPr>
        <w:rPr>
          <w:rFonts w:ascii="Times New Roman" w:eastAsia="仿宋_GB2312" w:hAnsi="Times New Roman" w:cs="Times New Roman"/>
          <w:sz w:val="24"/>
          <w:szCs w:val="24"/>
        </w:rPr>
      </w:pPr>
    </w:p>
    <w:sectPr w:rsidR="0098662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40F63" w14:textId="77777777" w:rsidR="00907602" w:rsidRDefault="00907602" w:rsidP="007A6D3D">
      <w:r>
        <w:separator/>
      </w:r>
    </w:p>
  </w:endnote>
  <w:endnote w:type="continuationSeparator" w:id="0">
    <w:p w14:paraId="1E785E9D" w14:textId="77777777" w:rsidR="00907602" w:rsidRDefault="00907602" w:rsidP="007A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34A4C" w14:textId="77777777" w:rsidR="002062FC" w:rsidRDefault="004D4112">
    <w:pPr>
      <w:pStyle w:val="a7"/>
      <w:jc w:val="center"/>
      <w:rPr>
        <w:rFonts w:ascii="Times New Roman" w:hAnsi="Times New Roman" w:cs="Times New Roman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6029DA" wp14:editId="513259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3DC8C3" w14:textId="50D92DF8" w:rsidR="002062FC" w:rsidRDefault="004D4112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3627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029D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43DC8C3" w14:textId="50D92DF8" w:rsidR="002062FC" w:rsidRDefault="004D4112">
                    <w:pPr>
                      <w:pStyle w:val="a7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3627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C89A8" wp14:editId="77599F3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70438357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 w14:paraId="215C75DA" w14:textId="77777777" w:rsidR="002062FC" w:rsidRDefault="00907602">
                              <w:pPr>
                                <w:pStyle w:val="a7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9C89A8"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sdt>
                    <w:sdtPr>
                      <w:id w:val="-1870438357"/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 w14:paraId="215C75DA" w14:textId="77777777" w:rsidR="002062FC" w:rsidRDefault="009A3181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D5A34" w14:textId="77777777" w:rsidR="00907602" w:rsidRDefault="00907602" w:rsidP="007A6D3D">
      <w:r>
        <w:separator/>
      </w:r>
    </w:p>
  </w:footnote>
  <w:footnote w:type="continuationSeparator" w:id="0">
    <w:p w14:paraId="2AFAE09E" w14:textId="77777777" w:rsidR="00907602" w:rsidRDefault="00907602" w:rsidP="007A6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BC"/>
    <w:rsid w:val="00004642"/>
    <w:rsid w:val="00056067"/>
    <w:rsid w:val="000D69CF"/>
    <w:rsid w:val="000F7C30"/>
    <w:rsid w:val="00114188"/>
    <w:rsid w:val="0012620E"/>
    <w:rsid w:val="002012A6"/>
    <w:rsid w:val="00226606"/>
    <w:rsid w:val="00242A55"/>
    <w:rsid w:val="00260D47"/>
    <w:rsid w:val="00273E6C"/>
    <w:rsid w:val="002E47FF"/>
    <w:rsid w:val="003672F8"/>
    <w:rsid w:val="003B4663"/>
    <w:rsid w:val="003D18E5"/>
    <w:rsid w:val="00436274"/>
    <w:rsid w:val="004D4112"/>
    <w:rsid w:val="0052080F"/>
    <w:rsid w:val="00647D04"/>
    <w:rsid w:val="006E42DE"/>
    <w:rsid w:val="007A6D3D"/>
    <w:rsid w:val="007C0B32"/>
    <w:rsid w:val="00804A55"/>
    <w:rsid w:val="00893F56"/>
    <w:rsid w:val="008C5CBC"/>
    <w:rsid w:val="008E3344"/>
    <w:rsid w:val="00907602"/>
    <w:rsid w:val="00914C9A"/>
    <w:rsid w:val="00944426"/>
    <w:rsid w:val="00955FFC"/>
    <w:rsid w:val="00986625"/>
    <w:rsid w:val="0099107A"/>
    <w:rsid w:val="009A3181"/>
    <w:rsid w:val="009E4813"/>
    <w:rsid w:val="00A01B6B"/>
    <w:rsid w:val="00A62A5A"/>
    <w:rsid w:val="00A71E56"/>
    <w:rsid w:val="00B02422"/>
    <w:rsid w:val="00B40C96"/>
    <w:rsid w:val="00BC6322"/>
    <w:rsid w:val="00C6275E"/>
    <w:rsid w:val="00C94126"/>
    <w:rsid w:val="00CB7C18"/>
    <w:rsid w:val="00D23EE9"/>
    <w:rsid w:val="00D62AAB"/>
    <w:rsid w:val="00D84AC0"/>
    <w:rsid w:val="00DA3A6C"/>
    <w:rsid w:val="00DC0A55"/>
    <w:rsid w:val="00E1113F"/>
    <w:rsid w:val="00E43994"/>
    <w:rsid w:val="00E54320"/>
    <w:rsid w:val="00EE0604"/>
    <w:rsid w:val="00EE09E8"/>
    <w:rsid w:val="00EE4753"/>
    <w:rsid w:val="00F24664"/>
    <w:rsid w:val="00F52E63"/>
    <w:rsid w:val="00F7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A76B"/>
  <w15:chartTrackingRefBased/>
  <w15:docId w15:val="{82E5270B-E79E-4E77-972E-CA394221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0A5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C0A55"/>
  </w:style>
  <w:style w:type="paragraph" w:styleId="a5">
    <w:name w:val="Normal (Web)"/>
    <w:basedOn w:val="a"/>
    <w:uiPriority w:val="99"/>
    <w:semiHidden/>
    <w:unhideWhenUsed/>
    <w:rsid w:val="00B40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40C96"/>
    <w:rPr>
      <w:b/>
      <w:bCs/>
    </w:rPr>
  </w:style>
  <w:style w:type="paragraph" w:styleId="a7">
    <w:name w:val="footer"/>
    <w:basedOn w:val="a"/>
    <w:link w:val="a8"/>
    <w:uiPriority w:val="99"/>
    <w:unhideWhenUsed/>
    <w:qFormat/>
    <w:rsid w:val="00367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3672F8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6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A6D3D"/>
    <w:rPr>
      <w:sz w:val="18"/>
      <w:szCs w:val="18"/>
    </w:rPr>
  </w:style>
  <w:style w:type="character" w:styleId="ab">
    <w:name w:val="Hyperlink"/>
    <w:basedOn w:val="a0"/>
    <w:uiPriority w:val="99"/>
    <w:unhideWhenUsed/>
    <w:rsid w:val="00F24664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113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1113F"/>
    <w:rPr>
      <w:sz w:val="18"/>
      <w:szCs w:val="18"/>
    </w:rPr>
  </w:style>
  <w:style w:type="table" w:styleId="ae">
    <w:name w:val="Table Grid"/>
    <w:basedOn w:val="a1"/>
    <w:uiPriority w:val="39"/>
    <w:rsid w:val="0098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司文超</dc:creator>
  <cp:keywords/>
  <dc:description/>
  <cp:lastModifiedBy>司文超</cp:lastModifiedBy>
  <cp:revision>26</cp:revision>
  <cp:lastPrinted>2021-03-04T01:49:00Z</cp:lastPrinted>
  <dcterms:created xsi:type="dcterms:W3CDTF">2021-03-02T03:18:00Z</dcterms:created>
  <dcterms:modified xsi:type="dcterms:W3CDTF">2021-03-04T05:48:00Z</dcterms:modified>
</cp:coreProperties>
</file>