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4B98" w14:textId="1AB17EFA" w:rsidR="00255153" w:rsidRDefault="00114839" w:rsidP="00E77BF9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武汉大学</w:t>
      </w:r>
      <w:r w:rsidR="00255153" w:rsidRPr="00255153">
        <w:rPr>
          <w:rFonts w:ascii="方正小标宋简体" w:eastAsia="方正小标宋简体" w:hAnsi="黑体"/>
          <w:bCs/>
          <w:sz w:val="36"/>
          <w:szCs w:val="36"/>
        </w:rPr>
        <w:t>研究生党建会党史学习教育专题研讨班</w:t>
      </w:r>
    </w:p>
    <w:p w14:paraId="52EF2816" w14:textId="3672C47E" w:rsidR="00327B80" w:rsidRPr="00255153" w:rsidRDefault="00255153" w:rsidP="00E1275E">
      <w:pPr>
        <w:spacing w:line="360" w:lineRule="auto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 w:rsidRPr="00255153">
        <w:rPr>
          <w:rFonts w:ascii="方正小标宋简体" w:eastAsia="方正小标宋简体" w:hAnsi="黑体"/>
          <w:bCs/>
          <w:sz w:val="36"/>
          <w:szCs w:val="36"/>
        </w:rPr>
        <w:t>日程安排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108"/>
        <w:gridCol w:w="10"/>
        <w:gridCol w:w="2064"/>
      </w:tblGrid>
      <w:tr w:rsidR="00674B11" w:rsidRPr="0083342B" w14:paraId="545D6516" w14:textId="77777777" w:rsidTr="004E268E">
        <w:trPr>
          <w:jc w:val="center"/>
        </w:trPr>
        <w:tc>
          <w:tcPr>
            <w:tcW w:w="1271" w:type="dxa"/>
            <w:vAlign w:val="center"/>
          </w:tcPr>
          <w:p w14:paraId="4B306C0F" w14:textId="592699FA" w:rsidR="00674B11" w:rsidRPr="00114839" w:rsidRDefault="00C81980" w:rsidP="00114839">
            <w:pPr>
              <w:spacing w:line="480" w:lineRule="auto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</w:t>
            </w:r>
            <w:r w:rsidR="00674B11"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期</w:t>
            </w:r>
          </w:p>
        </w:tc>
        <w:tc>
          <w:tcPr>
            <w:tcW w:w="1843" w:type="dxa"/>
            <w:vAlign w:val="center"/>
          </w:tcPr>
          <w:p w14:paraId="1BAE66AD" w14:textId="71C03E5A" w:rsidR="00674B11" w:rsidRPr="00114839" w:rsidRDefault="00674B11" w:rsidP="00114839">
            <w:pPr>
              <w:spacing w:line="480" w:lineRule="auto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时</w:t>
            </w:r>
            <w:r w:rsidR="0011483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</w:t>
            </w:r>
            <w:r w:rsidR="00114839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</w:t>
            </w:r>
            <w:r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间</w:t>
            </w:r>
          </w:p>
        </w:tc>
        <w:tc>
          <w:tcPr>
            <w:tcW w:w="3108" w:type="dxa"/>
            <w:vAlign w:val="center"/>
          </w:tcPr>
          <w:p w14:paraId="0CA5AB8E" w14:textId="4B12A312" w:rsidR="00674B11" w:rsidRPr="00114839" w:rsidRDefault="00114839" w:rsidP="00114839">
            <w:pPr>
              <w:spacing w:line="480" w:lineRule="auto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日程</w:t>
            </w:r>
            <w:r w:rsidR="00674B11"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安排</w:t>
            </w:r>
          </w:p>
        </w:tc>
        <w:tc>
          <w:tcPr>
            <w:tcW w:w="2074" w:type="dxa"/>
            <w:gridSpan w:val="2"/>
            <w:vAlign w:val="center"/>
          </w:tcPr>
          <w:p w14:paraId="4AB31C9C" w14:textId="2FF93D2F" w:rsidR="00674B11" w:rsidRPr="00114839" w:rsidRDefault="00674B11" w:rsidP="00114839">
            <w:pPr>
              <w:spacing w:line="480" w:lineRule="auto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地</w:t>
            </w:r>
            <w:r w:rsidR="0011483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</w:t>
            </w:r>
            <w:r w:rsidR="00114839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</w:t>
            </w:r>
            <w:r w:rsidRPr="00114839">
              <w:rPr>
                <w:rFonts w:ascii="黑体" w:eastAsia="黑体" w:hAnsi="黑体" w:cs="Times New Roman"/>
                <w:bCs/>
                <w:sz w:val="24"/>
                <w:szCs w:val="24"/>
              </w:rPr>
              <w:t>点</w:t>
            </w:r>
          </w:p>
        </w:tc>
      </w:tr>
      <w:tr w:rsidR="00327B80" w:rsidRPr="0083342B" w14:paraId="5F4C9A75" w14:textId="77777777" w:rsidTr="004E268E">
        <w:trPr>
          <w:jc w:val="center"/>
        </w:trPr>
        <w:tc>
          <w:tcPr>
            <w:tcW w:w="1271" w:type="dxa"/>
            <w:vMerge w:val="restart"/>
            <w:vAlign w:val="center"/>
          </w:tcPr>
          <w:p w14:paraId="52195104" w14:textId="77777777" w:rsidR="00327B80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223D6CE0" w14:textId="7B6C9978" w:rsidR="0064305F" w:rsidRPr="0064305F" w:rsidRDefault="0064305F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305F">
              <w:rPr>
                <w:rFonts w:ascii="Times New Roman" w:eastAsia="宋体" w:hAnsi="Times New Roman" w:cs="Times New Roman" w:hint="eastAsia"/>
                <w:szCs w:val="21"/>
              </w:rPr>
              <w:t>（星期六）</w:t>
            </w:r>
          </w:p>
        </w:tc>
        <w:tc>
          <w:tcPr>
            <w:tcW w:w="1843" w:type="dxa"/>
            <w:vAlign w:val="center"/>
          </w:tcPr>
          <w:p w14:paraId="29869682" w14:textId="20021F39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8" w:type="dxa"/>
            <w:vAlign w:val="center"/>
          </w:tcPr>
          <w:p w14:paraId="2B48B77E" w14:textId="5F81352D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开班式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14:paraId="2B4D484F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当代楼报告厅</w:t>
            </w:r>
          </w:p>
          <w:p w14:paraId="1FB43471" w14:textId="4197EB5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1F8F1910" w14:textId="77777777" w:rsidTr="004E268E">
        <w:trPr>
          <w:trHeight w:val="58"/>
          <w:jc w:val="center"/>
        </w:trPr>
        <w:tc>
          <w:tcPr>
            <w:tcW w:w="1271" w:type="dxa"/>
            <w:vMerge/>
            <w:vAlign w:val="center"/>
          </w:tcPr>
          <w:p w14:paraId="1DFBE3B9" w14:textId="74B408B1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5BE4CE" w14:textId="1A831A01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8" w:type="dxa"/>
            <w:vAlign w:val="center"/>
          </w:tcPr>
          <w:p w14:paraId="5765A04E" w14:textId="359479D0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党史故事分享</w:t>
            </w:r>
            <w:r w:rsidR="001148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党建会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工作汇报</w:t>
            </w:r>
          </w:p>
        </w:tc>
        <w:tc>
          <w:tcPr>
            <w:tcW w:w="2074" w:type="dxa"/>
            <w:gridSpan w:val="2"/>
            <w:vMerge/>
            <w:vAlign w:val="center"/>
          </w:tcPr>
          <w:p w14:paraId="70C3B8A2" w14:textId="67CC7FBC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3FD9EBD2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4FC1382E" w14:textId="25C4F71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950D7C" w14:textId="2D2E9C40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8" w:type="dxa"/>
            <w:vAlign w:val="center"/>
          </w:tcPr>
          <w:p w14:paraId="15343793" w14:textId="3BACC993" w:rsidR="00327B80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党史学习分享</w:t>
            </w:r>
            <w:r w:rsidR="001148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常务理事</w:t>
            </w:r>
          </w:p>
          <w:p w14:paraId="6B33208A" w14:textId="594A5F3B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竞选</w:t>
            </w:r>
          </w:p>
        </w:tc>
        <w:tc>
          <w:tcPr>
            <w:tcW w:w="2074" w:type="dxa"/>
            <w:gridSpan w:val="2"/>
            <w:vMerge/>
            <w:vAlign w:val="center"/>
          </w:tcPr>
          <w:p w14:paraId="23744DD0" w14:textId="261BB645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7EF14D8F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2638A72A" w14:textId="2AD08019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71C1DC" w14:textId="1BE9EBCF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0-17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8" w:type="dxa"/>
            <w:vAlign w:val="center"/>
          </w:tcPr>
          <w:p w14:paraId="3526F954" w14:textId="78081726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党史学习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研讨</w:t>
            </w:r>
          </w:p>
        </w:tc>
        <w:tc>
          <w:tcPr>
            <w:tcW w:w="2074" w:type="dxa"/>
            <w:gridSpan w:val="2"/>
            <w:vMerge/>
            <w:vAlign w:val="center"/>
          </w:tcPr>
          <w:p w14:paraId="3337CE47" w14:textId="148AE98F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41887248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24D80E79" w14:textId="6C277875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00AFB" w14:textId="4FF257FB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30-21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08" w:type="dxa"/>
            <w:vAlign w:val="center"/>
          </w:tcPr>
          <w:p w14:paraId="4FAAD6D8" w14:textId="77777777" w:rsidR="00327B80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学员自学</w:t>
            </w:r>
          </w:p>
          <w:p w14:paraId="6FA1FC8C" w14:textId="61067656" w:rsidR="00534C56" w:rsidRPr="0083342B" w:rsidRDefault="00534C56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30"/>
              </w:rPr>
              <w:t>研学</w:t>
            </w:r>
            <w:r w:rsidRPr="004E268E">
              <w:rPr>
                <w:rFonts w:ascii="宋体" w:eastAsia="宋体" w:hAnsi="宋体" w:cs="Times New Roman" w:hint="eastAsia"/>
                <w:sz w:val="24"/>
                <w:szCs w:val="30"/>
              </w:rPr>
              <w:t>《习近平新时代中国特色社会主义思想学习问答》《习近平论中国共产党历史》《毛泽东</w:t>
            </w:r>
            <w:r w:rsidRPr="004E268E">
              <w:rPr>
                <w:rFonts w:ascii="宋体" w:eastAsia="宋体" w:hAnsi="宋体" w:cs="Times New Roman"/>
                <w:sz w:val="24"/>
                <w:szCs w:val="30"/>
              </w:rPr>
              <w:t xml:space="preserve"> </w:t>
            </w:r>
            <w:r w:rsidRPr="004E268E">
              <w:rPr>
                <w:rFonts w:ascii="宋体" w:eastAsia="宋体" w:hAnsi="宋体" w:cs="Times New Roman" w:hint="eastAsia"/>
                <w:sz w:val="24"/>
                <w:szCs w:val="30"/>
              </w:rPr>
              <w:t>邓小平</w:t>
            </w:r>
            <w:r w:rsidRPr="004E268E">
              <w:rPr>
                <w:rFonts w:ascii="宋体" w:eastAsia="宋体" w:hAnsi="宋体" w:cs="Times New Roman"/>
                <w:sz w:val="24"/>
                <w:szCs w:val="30"/>
              </w:rPr>
              <w:t xml:space="preserve"> </w:t>
            </w:r>
            <w:r w:rsidRPr="004E268E">
              <w:rPr>
                <w:rFonts w:ascii="宋体" w:eastAsia="宋体" w:hAnsi="宋体" w:cs="Times New Roman" w:hint="eastAsia"/>
                <w:sz w:val="24"/>
                <w:szCs w:val="30"/>
              </w:rPr>
              <w:t>江泽民</w:t>
            </w:r>
            <w:r w:rsidRPr="004E268E">
              <w:rPr>
                <w:rFonts w:ascii="宋体" w:eastAsia="宋体" w:hAnsi="宋体" w:cs="Times New Roman"/>
                <w:sz w:val="24"/>
                <w:szCs w:val="30"/>
              </w:rPr>
              <w:t xml:space="preserve"> </w:t>
            </w:r>
            <w:r w:rsidRPr="004E268E">
              <w:rPr>
                <w:rFonts w:ascii="宋体" w:eastAsia="宋体" w:hAnsi="宋体" w:cs="Times New Roman" w:hint="eastAsia"/>
                <w:sz w:val="24"/>
                <w:szCs w:val="30"/>
              </w:rPr>
              <w:t>胡锦涛关于中国共产党历史论述摘编》《中国共产党简史》</w:t>
            </w:r>
          </w:p>
        </w:tc>
        <w:tc>
          <w:tcPr>
            <w:tcW w:w="2074" w:type="dxa"/>
            <w:gridSpan w:val="2"/>
            <w:vAlign w:val="center"/>
          </w:tcPr>
          <w:p w14:paraId="34627DFF" w14:textId="524940B0" w:rsidR="00327B80" w:rsidRPr="004E268E" w:rsidRDefault="00327B80" w:rsidP="00674B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7B80" w:rsidRPr="0083342B" w14:paraId="69785FD7" w14:textId="77777777" w:rsidTr="004E268E">
        <w:trPr>
          <w:jc w:val="center"/>
        </w:trPr>
        <w:tc>
          <w:tcPr>
            <w:tcW w:w="1271" w:type="dxa"/>
            <w:vMerge w:val="restart"/>
            <w:vAlign w:val="center"/>
          </w:tcPr>
          <w:p w14:paraId="74DFF458" w14:textId="491B9883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64305F" w:rsidRPr="0064305F">
              <w:rPr>
                <w:rFonts w:ascii="Times New Roman" w:eastAsia="宋体" w:hAnsi="Times New Roman" w:cs="Times New Roman" w:hint="eastAsia"/>
                <w:szCs w:val="21"/>
              </w:rPr>
              <w:t>（星期</w:t>
            </w:r>
            <w:r w:rsidR="0064305F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="0064305F" w:rsidRPr="0064305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4EADDC1D" w14:textId="12940199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08" w:type="dxa"/>
            <w:vAlign w:val="center"/>
          </w:tcPr>
          <w:p w14:paraId="7EE22005" w14:textId="5628B8B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入场、参观墙报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14:paraId="43F357B4" w14:textId="14CFF78D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化学与分子科学学院创隆厅</w:t>
            </w:r>
          </w:p>
        </w:tc>
      </w:tr>
      <w:tr w:rsidR="00327B80" w:rsidRPr="0083342B" w14:paraId="22198168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08B57418" w14:textId="21C77B9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336628" w14:textId="598AE61F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8:30-9:50</w:t>
            </w:r>
          </w:p>
        </w:tc>
        <w:tc>
          <w:tcPr>
            <w:tcW w:w="3108" w:type="dxa"/>
            <w:vAlign w:val="center"/>
          </w:tcPr>
          <w:p w14:paraId="32E2D12B" w14:textId="0958886F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党史学习教育主题辅导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  <w:tc>
          <w:tcPr>
            <w:tcW w:w="2074" w:type="dxa"/>
            <w:gridSpan w:val="2"/>
            <w:vMerge/>
            <w:vAlign w:val="center"/>
          </w:tcPr>
          <w:p w14:paraId="427F20C8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1A0D08FE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129671C9" w14:textId="0AB5075E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97E26B" w14:textId="7FB7925E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108" w:type="dxa"/>
            <w:vAlign w:val="center"/>
          </w:tcPr>
          <w:p w14:paraId="4DD5F7C4" w14:textId="6B759635" w:rsidR="00327B80" w:rsidRPr="0083342B" w:rsidRDefault="00114839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</w:t>
            </w:r>
            <w:r w:rsidR="00327B80"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支部故事分享会</w:t>
            </w:r>
          </w:p>
        </w:tc>
        <w:tc>
          <w:tcPr>
            <w:tcW w:w="2074" w:type="dxa"/>
            <w:gridSpan w:val="2"/>
            <w:vMerge/>
            <w:vAlign w:val="center"/>
          </w:tcPr>
          <w:p w14:paraId="248EEC54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3444C237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4D84085C" w14:textId="237E325F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419380" w14:textId="5528B472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108" w:type="dxa"/>
            <w:vAlign w:val="center"/>
          </w:tcPr>
          <w:p w14:paraId="37C48CC9" w14:textId="2476C43F" w:rsidR="00327B80" w:rsidRPr="0083342B" w:rsidRDefault="00327B80" w:rsidP="004238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博士生宣讲团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讲述党史故事</w:t>
            </w:r>
          </w:p>
        </w:tc>
        <w:tc>
          <w:tcPr>
            <w:tcW w:w="2074" w:type="dxa"/>
            <w:gridSpan w:val="2"/>
            <w:vAlign w:val="center"/>
          </w:tcPr>
          <w:p w14:paraId="0A59DB75" w14:textId="49CA7E6D" w:rsidR="00327B80" w:rsidRPr="0083342B" w:rsidRDefault="00327B80" w:rsidP="00F361E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当代楼报告</w:t>
            </w:r>
            <w:r w:rsidRPr="00F361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</w:t>
            </w:r>
          </w:p>
        </w:tc>
      </w:tr>
      <w:tr w:rsidR="00327B80" w:rsidRPr="0083342B" w14:paraId="00CF059E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60F99F52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61F8AF" w14:textId="1EB97A39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15:00-16: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82" w:type="dxa"/>
            <w:gridSpan w:val="3"/>
            <w:vAlign w:val="center"/>
          </w:tcPr>
          <w:p w14:paraId="2C602DEF" w14:textId="33D503EE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分组讨论</w:t>
            </w:r>
          </w:p>
        </w:tc>
      </w:tr>
      <w:tr w:rsidR="00327B80" w:rsidRPr="0083342B" w14:paraId="30B477CD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67E52DB5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E17585C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76DD117" w14:textId="3C2AF6ED" w:rsidR="00327B80" w:rsidRPr="0083342B" w:rsidRDefault="00327B80" w:rsidP="001148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中国共产党</w:t>
            </w:r>
            <w:r w:rsidR="001148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百年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奋斗史</w:t>
            </w:r>
          </w:p>
        </w:tc>
        <w:tc>
          <w:tcPr>
            <w:tcW w:w="2064" w:type="dxa"/>
            <w:vMerge w:val="restart"/>
            <w:vAlign w:val="center"/>
          </w:tcPr>
          <w:p w14:paraId="40A5B8EF" w14:textId="105CE060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当代楼报告</w:t>
            </w:r>
            <w:r w:rsidRPr="00F361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</w:t>
            </w:r>
          </w:p>
        </w:tc>
      </w:tr>
      <w:tr w:rsidR="00327B80" w:rsidRPr="0083342B" w14:paraId="18306981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5D6B64FB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C0DDEF3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4268868" w14:textId="2CC17489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研究生党支部建设</w:t>
            </w:r>
          </w:p>
        </w:tc>
        <w:tc>
          <w:tcPr>
            <w:tcW w:w="2064" w:type="dxa"/>
            <w:vMerge/>
            <w:vAlign w:val="center"/>
          </w:tcPr>
          <w:p w14:paraId="3B2F1474" w14:textId="427C678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078A7D12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23CE64EB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025C72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3AA7D66" w14:textId="41B2CF43" w:rsidR="00327B80" w:rsidRPr="0083342B" w:rsidRDefault="00327B80" w:rsidP="001148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党建促科研</w:t>
            </w:r>
          </w:p>
        </w:tc>
        <w:tc>
          <w:tcPr>
            <w:tcW w:w="2064" w:type="dxa"/>
            <w:vMerge/>
            <w:vAlign w:val="center"/>
          </w:tcPr>
          <w:p w14:paraId="35A1496C" w14:textId="33DD998E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7B80" w:rsidRPr="0083342B" w14:paraId="3FBF5C6C" w14:textId="77777777" w:rsidTr="004E268E">
        <w:trPr>
          <w:jc w:val="center"/>
        </w:trPr>
        <w:tc>
          <w:tcPr>
            <w:tcW w:w="1271" w:type="dxa"/>
            <w:vMerge/>
            <w:vAlign w:val="center"/>
          </w:tcPr>
          <w:p w14:paraId="3ADCF873" w14:textId="77777777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341CD5" w14:textId="31979FDF" w:rsidR="00327B80" w:rsidRPr="0083342B" w:rsidRDefault="00327B80" w:rsidP="00327B8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16:15-1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8" w:type="dxa"/>
            <w:gridSpan w:val="2"/>
            <w:vAlign w:val="center"/>
          </w:tcPr>
          <w:p w14:paraId="677CD098" w14:textId="64A939B9" w:rsidR="00327B80" w:rsidRPr="0083342B" w:rsidRDefault="00327B80" w:rsidP="00674B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闭幕式</w:t>
            </w:r>
          </w:p>
        </w:tc>
        <w:tc>
          <w:tcPr>
            <w:tcW w:w="2064" w:type="dxa"/>
            <w:vAlign w:val="center"/>
          </w:tcPr>
          <w:p w14:paraId="4C42F50A" w14:textId="03F70712" w:rsidR="00327B80" w:rsidRPr="0083342B" w:rsidRDefault="00327B80" w:rsidP="00822C2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42B">
              <w:rPr>
                <w:rFonts w:ascii="Times New Roman" w:eastAsia="宋体" w:hAnsi="Times New Roman" w:cs="Times New Roman"/>
                <w:sz w:val="24"/>
                <w:szCs w:val="24"/>
              </w:rPr>
              <w:t>化学与分子科学学院创隆厅</w:t>
            </w:r>
          </w:p>
        </w:tc>
      </w:tr>
    </w:tbl>
    <w:p w14:paraId="66034904" w14:textId="77777777" w:rsidR="00674B11" w:rsidRPr="00F044B0" w:rsidRDefault="00674B11" w:rsidP="00BF6F73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674B11" w:rsidRPr="00F044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BE7F" w14:textId="77777777" w:rsidR="00B4689D" w:rsidRDefault="00B4689D" w:rsidP="00DE2129">
      <w:r>
        <w:separator/>
      </w:r>
    </w:p>
  </w:endnote>
  <w:endnote w:type="continuationSeparator" w:id="0">
    <w:p w14:paraId="6FE6CDD1" w14:textId="77777777" w:rsidR="00B4689D" w:rsidRDefault="00B4689D" w:rsidP="00D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295666"/>
      <w:docPartObj>
        <w:docPartGallery w:val="Page Numbers (Bottom of Page)"/>
        <w:docPartUnique/>
      </w:docPartObj>
    </w:sdtPr>
    <w:sdtEndPr/>
    <w:sdtContent>
      <w:p w14:paraId="15F80307" w14:textId="18B1F809" w:rsidR="00534C56" w:rsidRDefault="00534C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74" w:rsidRPr="00A57A7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8A85" w14:textId="77777777" w:rsidR="00B4689D" w:rsidRDefault="00B4689D" w:rsidP="00DE2129">
      <w:r>
        <w:separator/>
      </w:r>
    </w:p>
  </w:footnote>
  <w:footnote w:type="continuationSeparator" w:id="0">
    <w:p w14:paraId="7A418681" w14:textId="77777777" w:rsidR="00B4689D" w:rsidRDefault="00B4689D" w:rsidP="00DE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EF"/>
    <w:rsid w:val="00043305"/>
    <w:rsid w:val="000D4F0C"/>
    <w:rsid w:val="00114839"/>
    <w:rsid w:val="001B577A"/>
    <w:rsid w:val="001E4133"/>
    <w:rsid w:val="00230B01"/>
    <w:rsid w:val="00240CEF"/>
    <w:rsid w:val="00255153"/>
    <w:rsid w:val="002844A0"/>
    <w:rsid w:val="00295C97"/>
    <w:rsid w:val="002F3AEC"/>
    <w:rsid w:val="00327B80"/>
    <w:rsid w:val="00383162"/>
    <w:rsid w:val="004005E3"/>
    <w:rsid w:val="00423826"/>
    <w:rsid w:val="00436F1B"/>
    <w:rsid w:val="004858A1"/>
    <w:rsid w:val="004A740B"/>
    <w:rsid w:val="004E268E"/>
    <w:rsid w:val="00534C56"/>
    <w:rsid w:val="00537845"/>
    <w:rsid w:val="005B606A"/>
    <w:rsid w:val="0064305F"/>
    <w:rsid w:val="00650E02"/>
    <w:rsid w:val="00674B11"/>
    <w:rsid w:val="006D74CD"/>
    <w:rsid w:val="007312FA"/>
    <w:rsid w:val="00802635"/>
    <w:rsid w:val="00822C25"/>
    <w:rsid w:val="0083342B"/>
    <w:rsid w:val="008D0734"/>
    <w:rsid w:val="009C73EF"/>
    <w:rsid w:val="00A57A74"/>
    <w:rsid w:val="00B06596"/>
    <w:rsid w:val="00B41BB6"/>
    <w:rsid w:val="00B4689D"/>
    <w:rsid w:val="00BA5516"/>
    <w:rsid w:val="00BF0507"/>
    <w:rsid w:val="00BF18A9"/>
    <w:rsid w:val="00BF6F73"/>
    <w:rsid w:val="00C76693"/>
    <w:rsid w:val="00C81980"/>
    <w:rsid w:val="00D52F7F"/>
    <w:rsid w:val="00DE2129"/>
    <w:rsid w:val="00E1275E"/>
    <w:rsid w:val="00E46A60"/>
    <w:rsid w:val="00E77BF9"/>
    <w:rsid w:val="00E90412"/>
    <w:rsid w:val="00F044B0"/>
    <w:rsid w:val="00F348AC"/>
    <w:rsid w:val="00F361E1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6052"/>
  <w15:chartTrackingRefBased/>
  <w15:docId w15:val="{728C3941-BFC1-46BA-AB50-92DBAD72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8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2382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21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2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朱承基</dc:creator>
  <cp:keywords/>
  <dc:description/>
  <cp:lastModifiedBy>黄啸</cp:lastModifiedBy>
  <cp:revision>4</cp:revision>
  <cp:lastPrinted>2021-04-20T10:04:00Z</cp:lastPrinted>
  <dcterms:created xsi:type="dcterms:W3CDTF">2021-04-21T08:30:00Z</dcterms:created>
  <dcterms:modified xsi:type="dcterms:W3CDTF">2021-04-21T08:32:00Z</dcterms:modified>
</cp:coreProperties>
</file>