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E086" w14:textId="653E2B86" w:rsidR="007D637E" w:rsidRDefault="007D637E" w:rsidP="007D637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A751A">
        <w:rPr>
          <w:rFonts w:ascii="黑体" w:eastAsia="黑体"/>
          <w:sz w:val="32"/>
          <w:szCs w:val="32"/>
        </w:rPr>
        <w:t>1</w:t>
      </w:r>
    </w:p>
    <w:p w14:paraId="0909FF00" w14:textId="4B91937E" w:rsidR="003811D1" w:rsidRDefault="00B66C42" w:rsidP="003811D1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</w:t>
      </w:r>
      <w:bookmarkStart w:id="0" w:name="_GoBack"/>
      <w:bookmarkEnd w:id="0"/>
      <w:r w:rsidR="003811D1">
        <w:rPr>
          <w:rFonts w:ascii="黑体" w:eastAsia="黑体" w:hint="eastAsia"/>
          <w:sz w:val="32"/>
          <w:szCs w:val="32"/>
        </w:rPr>
        <w:t>先进</w:t>
      </w:r>
      <w:r w:rsidR="00EC24D1">
        <w:rPr>
          <w:rFonts w:ascii="黑体" w:eastAsia="黑体" w:hint="eastAsia"/>
          <w:sz w:val="32"/>
          <w:szCs w:val="32"/>
        </w:rPr>
        <w:t>研究生</w:t>
      </w:r>
      <w:r w:rsidR="003811D1">
        <w:rPr>
          <w:rFonts w:ascii="黑体" w:eastAsia="黑体" w:hint="eastAsia"/>
          <w:sz w:val="32"/>
          <w:szCs w:val="32"/>
        </w:rPr>
        <w:t>党支部推荐表</w:t>
      </w:r>
    </w:p>
    <w:p w14:paraId="5F885F64" w14:textId="77777777" w:rsidR="003811D1" w:rsidRDefault="003811D1" w:rsidP="003811D1">
      <w:pPr>
        <w:wordWrap w:val="0"/>
        <w:spacing w:beforeLines="50" w:before="156" w:afterLines="50" w:after="156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 xml:space="preserve">填表时间：    年   月 </w:t>
      </w:r>
      <w:r>
        <w:rPr>
          <w:rFonts w:ascii="仿宋_GB2312" w:eastAsia="仿宋_GB2312" w:hAnsi="仿宋"/>
          <w:kern w:val="18"/>
          <w:sz w:val="24"/>
        </w:rPr>
        <w:t xml:space="preserve">  </w:t>
      </w:r>
      <w:r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566"/>
        <w:gridCol w:w="1811"/>
        <w:gridCol w:w="2869"/>
        <w:gridCol w:w="15"/>
      </w:tblGrid>
      <w:tr w:rsidR="003811D1" w14:paraId="3558E918" w14:textId="77777777" w:rsidTr="00FE0AB0">
        <w:trPr>
          <w:gridAfter w:val="1"/>
          <w:wAfter w:w="15" w:type="dxa"/>
          <w:cantSplit/>
          <w:trHeight w:val="6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89B" w14:textId="05B617B8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党支部名称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C8B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245CC20F" w14:textId="77777777" w:rsidTr="00FE0AB0">
        <w:trPr>
          <w:cantSplit/>
          <w:trHeight w:val="6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AF9" w14:textId="2DEAD5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党支部成立时间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755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D75" w14:textId="2D58DC7D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所在分党委名称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01C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14:paraId="5E6C9F4F" w14:textId="77777777" w:rsidTr="00FE0AB0">
        <w:trPr>
          <w:cantSplit/>
          <w:trHeight w:val="70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F53" w14:textId="40E2480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党员人数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4875" w14:textId="701C792C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755" w14:textId="77777777" w:rsidR="00FE0AB0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入党积极</w:t>
            </w:r>
          </w:p>
          <w:p w14:paraId="0EB4A5E0" w14:textId="56D1A6C8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分子人数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ACC" w14:textId="430AC1AB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FE0AB0" w14:paraId="354C39EA" w14:textId="77777777" w:rsidTr="00E73116">
        <w:trPr>
          <w:gridAfter w:val="1"/>
          <w:wAfter w:w="15" w:type="dxa"/>
          <w:cantSplit/>
          <w:trHeight w:val="9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08A" w14:textId="7436E27C" w:rsidR="00FE0AB0" w:rsidRDefault="00FE0AB0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党支部书记姓名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5B1" w14:textId="43F83B9F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AFE" w14:textId="3E567FA2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联系方式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B4C2" w14:textId="0E2CCB12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14:paraId="5B94D214" w14:textId="77777777" w:rsidTr="00FE0AB0">
        <w:trPr>
          <w:gridAfter w:val="1"/>
          <w:wAfter w:w="15" w:type="dxa"/>
          <w:cantSplit/>
          <w:trHeight w:val="34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C2A" w14:textId="0A32B80B" w:rsidR="003811D1" w:rsidRPr="00F011D8" w:rsidRDefault="00D42D4D" w:rsidP="00D42D4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支部党建工作和获奖情况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C7F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89BA6F7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66141F9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C2CCB0B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D7639D1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46C74598" w14:textId="77777777" w:rsidTr="00FE0AB0">
        <w:trPr>
          <w:gridAfter w:val="1"/>
          <w:wAfter w:w="15" w:type="dxa"/>
          <w:cantSplit/>
          <w:trHeight w:val="529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C2A38" w14:textId="2E5EE98E"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支部党员所获校级以上表彰情况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DF8A0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BD7D556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2201B76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4CA41D3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C885F92" w14:textId="77777777" w:rsidR="003811D1" w:rsidRPr="00D42D4D" w:rsidRDefault="003811D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1D1D51AA" w14:textId="77777777" w:rsidTr="00FE0AB0">
        <w:trPr>
          <w:gridAfter w:val="1"/>
          <w:wAfter w:w="15" w:type="dxa"/>
          <w:cantSplit/>
          <w:trHeight w:val="83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280" w14:textId="77777777"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主要事迹</w:t>
            </w:r>
          </w:p>
          <w:p w14:paraId="65C5C53D" w14:textId="0F54FBF7" w:rsidR="000C4CCD" w:rsidRDefault="000C4CC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（</w:t>
            </w:r>
            <w:r w:rsidR="0070778F" w:rsidRPr="0070778F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简明扼要，突出特色，</w:t>
            </w:r>
            <w:r w:rsidR="00ED6B61">
              <w:rPr>
                <w:rFonts w:ascii="仿宋_GB2312" w:eastAsia="仿宋_GB2312" w:hAnsi="仿宋" w:hint="eastAsia"/>
                <w:b/>
                <w:kern w:val="18"/>
                <w:sz w:val="24"/>
              </w:rPr>
              <w:t>20</w:t>
            </w:r>
            <w:r w:rsidR="0070778F" w:rsidRPr="0070778F">
              <w:rPr>
                <w:rFonts w:ascii="仿宋_GB2312" w:eastAsia="仿宋_GB2312" w:hAnsi="仿宋"/>
                <w:b/>
                <w:kern w:val="18"/>
                <w:sz w:val="24"/>
              </w:rPr>
              <w:t>00字以内</w:t>
            </w: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）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A03" w14:textId="77777777" w:rsidR="003811D1" w:rsidRDefault="003811D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0C7B4248" w14:textId="77777777" w:rsidTr="00FE0AB0">
        <w:trPr>
          <w:gridAfter w:val="1"/>
          <w:wAfter w:w="15" w:type="dxa"/>
          <w:cantSplit/>
          <w:trHeight w:val="21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1E1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14:paraId="1398F448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14:paraId="6DE022D4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374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9E82D78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B2536C1" w14:textId="77777777" w:rsidR="003811D1" w:rsidRDefault="003811D1" w:rsidP="0008595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DB23BA3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14:paraId="39A6DEE4" w14:textId="77777777"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1C1A246" w14:textId="77777777"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14:paraId="25F228D1" w14:textId="77777777" w:rsidTr="00FE0AB0">
        <w:trPr>
          <w:gridAfter w:val="1"/>
          <w:wAfter w:w="15" w:type="dxa"/>
          <w:cantSplit/>
          <w:trHeight w:val="16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7861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14:paraId="79D9123A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7FB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57943DF" w14:textId="77777777" w:rsidR="003811D1" w:rsidRDefault="003811D1" w:rsidP="0008595D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82D7185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268B4F0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14:paraId="3C83ABB0" w14:textId="77777777" w:rsidTr="00FE0AB0">
        <w:trPr>
          <w:gridAfter w:val="1"/>
          <w:wAfter w:w="15" w:type="dxa"/>
          <w:cantSplit/>
          <w:trHeight w:val="9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44B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E30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14:paraId="49CA8A01" w14:textId="77777777" w:rsidR="00346A8A" w:rsidRDefault="00346A8A"/>
    <w:sectPr w:rsidR="0034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2F60" w14:textId="77777777" w:rsidR="006D4B2D" w:rsidRDefault="006D4B2D" w:rsidP="003811D1">
      <w:r>
        <w:separator/>
      </w:r>
    </w:p>
  </w:endnote>
  <w:endnote w:type="continuationSeparator" w:id="0">
    <w:p w14:paraId="5EF337AE" w14:textId="77777777" w:rsidR="006D4B2D" w:rsidRDefault="006D4B2D" w:rsidP="003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964F" w14:textId="77777777" w:rsidR="006D4B2D" w:rsidRDefault="006D4B2D" w:rsidP="003811D1">
      <w:r>
        <w:separator/>
      </w:r>
    </w:p>
  </w:footnote>
  <w:footnote w:type="continuationSeparator" w:id="0">
    <w:p w14:paraId="19BCF790" w14:textId="77777777" w:rsidR="006D4B2D" w:rsidRDefault="006D4B2D" w:rsidP="0038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E"/>
    <w:rsid w:val="000C4CCD"/>
    <w:rsid w:val="001A751A"/>
    <w:rsid w:val="00341AED"/>
    <w:rsid w:val="00346A8A"/>
    <w:rsid w:val="003811D1"/>
    <w:rsid w:val="004E5F9D"/>
    <w:rsid w:val="006D4B2D"/>
    <w:rsid w:val="0070778F"/>
    <w:rsid w:val="007D637E"/>
    <w:rsid w:val="00873BBD"/>
    <w:rsid w:val="008D68CB"/>
    <w:rsid w:val="00AD201D"/>
    <w:rsid w:val="00B66C42"/>
    <w:rsid w:val="00CA5245"/>
    <w:rsid w:val="00D42D4D"/>
    <w:rsid w:val="00EC24D1"/>
    <w:rsid w:val="00ED6B6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4B5AD"/>
  <w15:docId w15:val="{587600C4-3986-4473-AF75-E131601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1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张雨婷</cp:lastModifiedBy>
  <cp:revision>9</cp:revision>
  <dcterms:created xsi:type="dcterms:W3CDTF">2017-06-16T08:45:00Z</dcterms:created>
  <dcterms:modified xsi:type="dcterms:W3CDTF">2021-06-10T09:56:00Z</dcterms:modified>
</cp:coreProperties>
</file>