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C54F" w14:textId="1EE1C194" w:rsidR="00941BDC" w:rsidRDefault="00D5455F" w:rsidP="00941BDC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605F32">
        <w:rPr>
          <w:rFonts w:ascii="黑体" w:eastAsia="黑体"/>
          <w:sz w:val="32"/>
          <w:szCs w:val="32"/>
        </w:rPr>
        <w:t>5</w:t>
      </w:r>
    </w:p>
    <w:p w14:paraId="37BAFCF9" w14:textId="4441456F" w:rsidR="00D5455F" w:rsidRPr="00941BDC" w:rsidRDefault="00D5455F" w:rsidP="00941BDC">
      <w:pPr>
        <w:spacing w:after="100" w:afterAutospacing="1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评选表彰推荐信息汇总表</w:t>
      </w:r>
    </w:p>
    <w:p w14:paraId="536720F3" w14:textId="3ECFF413" w:rsidR="008B4E2A" w:rsidRPr="00293EF1" w:rsidRDefault="00553315" w:rsidP="00403172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分党委</w:t>
      </w:r>
      <w:r w:rsidR="00941BDC" w:rsidRPr="00293EF1">
        <w:rPr>
          <w:rFonts w:ascii="华文楷体" w:eastAsia="华文楷体" w:hAnsi="华文楷体" w:hint="eastAsia"/>
          <w:sz w:val="28"/>
          <w:szCs w:val="28"/>
        </w:rPr>
        <w:t>：</w:t>
      </w:r>
      <w:r w:rsidR="00B355CB">
        <w:rPr>
          <w:rFonts w:ascii="华文楷体" w:eastAsia="华文楷体" w:hAnsi="华文楷体" w:hint="eastAsia"/>
          <w:sz w:val="28"/>
          <w:szCs w:val="28"/>
        </w:rPr>
        <w:t>（盖章）</w:t>
      </w:r>
      <w:r w:rsidR="00941BDC" w:rsidRPr="00293EF1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941BDC" w:rsidRPr="00293EF1">
        <w:rPr>
          <w:rFonts w:ascii="华文楷体" w:eastAsia="华文楷体" w:hAnsi="华文楷体"/>
          <w:sz w:val="28"/>
          <w:szCs w:val="28"/>
        </w:rPr>
        <w:t xml:space="preserve">        </w:t>
      </w:r>
      <w:r w:rsidR="00403172" w:rsidRPr="00293EF1">
        <w:rPr>
          <w:rFonts w:ascii="华文楷体" w:eastAsia="华文楷体" w:hAnsi="华文楷体"/>
          <w:sz w:val="28"/>
          <w:szCs w:val="28"/>
        </w:rPr>
        <w:t xml:space="preserve">     </w:t>
      </w:r>
      <w:r w:rsidR="008B4E2A">
        <w:rPr>
          <w:rFonts w:ascii="华文楷体" w:eastAsia="华文楷体" w:hAnsi="华文楷体" w:hint="eastAsia"/>
          <w:sz w:val="28"/>
          <w:szCs w:val="28"/>
        </w:rPr>
        <w:t>负责人：</w:t>
      </w:r>
      <w:r w:rsidR="00F93317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F93317">
        <w:rPr>
          <w:rFonts w:ascii="华文楷体" w:eastAsia="华文楷体" w:hAnsi="华文楷体"/>
          <w:sz w:val="28"/>
          <w:szCs w:val="28"/>
        </w:rPr>
        <w:t xml:space="preserve">               </w:t>
      </w:r>
      <w:r w:rsidR="009B1BAE">
        <w:rPr>
          <w:rFonts w:ascii="华文楷体" w:eastAsia="华文楷体" w:hAnsi="华文楷体" w:hint="eastAsia"/>
          <w:sz w:val="28"/>
          <w:szCs w:val="28"/>
        </w:rPr>
        <w:t xml:space="preserve">研究生党员人数： </w:t>
      </w:r>
      <w:r w:rsidR="009B1BAE">
        <w:rPr>
          <w:rFonts w:ascii="华文楷体" w:eastAsia="华文楷体" w:hAnsi="华文楷体"/>
          <w:sz w:val="28"/>
          <w:szCs w:val="28"/>
        </w:rPr>
        <w:t xml:space="preserve">  </w:t>
      </w:r>
      <w:r w:rsidR="009B1BAE">
        <w:rPr>
          <w:rFonts w:ascii="华文楷体" w:eastAsia="华文楷体" w:hAnsi="华文楷体" w:hint="eastAsia"/>
          <w:sz w:val="28"/>
          <w:szCs w:val="28"/>
        </w:rPr>
        <w:t>，其中正式党员人数：</w:t>
      </w:r>
    </w:p>
    <w:p w14:paraId="1B87A0B8" w14:textId="788D6A58" w:rsidR="00D5455F" w:rsidRDefault="00D5455F" w:rsidP="00D5455F">
      <w:pPr>
        <w:numPr>
          <w:ilvl w:val="0"/>
          <w:numId w:val="1"/>
        </w:num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先进</w:t>
      </w:r>
      <w:r w:rsidR="00C00CFA"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 w:hint="eastAsia"/>
          <w:sz w:val="32"/>
          <w:szCs w:val="32"/>
        </w:rPr>
        <w:t>党支部推荐信息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6240"/>
        <w:gridCol w:w="1701"/>
        <w:gridCol w:w="1701"/>
        <w:gridCol w:w="2977"/>
      </w:tblGrid>
      <w:tr w:rsidR="004027DE" w14:paraId="6E5574A5" w14:textId="303BB04E" w:rsidTr="00F93317">
        <w:trPr>
          <w:cantSplit/>
          <w:trHeight w:val="619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D2D7887" w14:textId="77777777" w:rsidR="004027DE" w:rsidRDefault="004027DE" w:rsidP="00AD2A0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</w:t>
            </w:r>
          </w:p>
          <w:p w14:paraId="1475AA0A" w14:textId="77777777" w:rsidR="004027DE" w:rsidRDefault="004027DE" w:rsidP="00AD2A0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顺序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vAlign w:val="center"/>
          </w:tcPr>
          <w:p w14:paraId="0108F0B1" w14:textId="77777777" w:rsidR="004027DE" w:rsidRDefault="004027DE" w:rsidP="00AD2A0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支部名称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066C79" w14:textId="77777777" w:rsidR="004027DE" w:rsidRDefault="004027DE" w:rsidP="00AD2A0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7C444F" w14:textId="77777777" w:rsidR="004027DE" w:rsidRDefault="004027DE" w:rsidP="00AD2A0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党员人数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E7663E" w14:textId="30E3C693" w:rsidR="004027DE" w:rsidRDefault="004027DE" w:rsidP="00AD2A0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是否推荐参评标杆研究生党支部</w:t>
            </w:r>
          </w:p>
        </w:tc>
      </w:tr>
      <w:tr w:rsidR="004027DE" w14:paraId="6939E1D9" w14:textId="544A446B" w:rsidTr="00F93317">
        <w:trPr>
          <w:cantSplit/>
          <w:trHeight w:val="6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7FF" w14:textId="0345EFC7" w:rsidR="004027DE" w:rsidRDefault="005F5C88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DCB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DC3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396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C4A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7DE" w14:paraId="4E654012" w14:textId="77777777" w:rsidTr="00F93317">
        <w:trPr>
          <w:cantSplit/>
          <w:trHeight w:val="61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0A6" w14:textId="0C6D09F8" w:rsidR="004027DE" w:rsidRDefault="005F5C88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D439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22E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D6BF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E84" w14:textId="77777777" w:rsidR="004027DE" w:rsidRDefault="004027DE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6D23161" w14:textId="3CA486BC" w:rsidR="00D04B29" w:rsidRDefault="00D04B29" w:rsidP="00D5455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1C4E4C9" w14:textId="0E780A9A" w:rsidR="00D5455F" w:rsidRDefault="00FA217F" w:rsidP="00D5455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D5455F">
        <w:rPr>
          <w:rFonts w:ascii="仿宋_GB2312" w:eastAsia="仿宋_GB2312" w:hint="eastAsia"/>
          <w:sz w:val="32"/>
          <w:szCs w:val="32"/>
        </w:rPr>
        <w:t>.优秀</w:t>
      </w:r>
      <w:r w:rsidR="00C00CFA">
        <w:rPr>
          <w:rFonts w:ascii="仿宋_GB2312" w:eastAsia="仿宋_GB2312" w:hint="eastAsia"/>
          <w:sz w:val="32"/>
          <w:szCs w:val="32"/>
        </w:rPr>
        <w:t>研究生</w:t>
      </w:r>
      <w:r w:rsidR="009D2D6A">
        <w:rPr>
          <w:rFonts w:ascii="仿宋_GB2312" w:eastAsia="仿宋_GB2312" w:hint="eastAsia"/>
          <w:sz w:val="32"/>
          <w:szCs w:val="32"/>
        </w:rPr>
        <w:t>共产</w:t>
      </w:r>
      <w:r w:rsidR="00C00CFA">
        <w:rPr>
          <w:rFonts w:ascii="仿宋_GB2312" w:eastAsia="仿宋_GB2312" w:hint="eastAsia"/>
          <w:sz w:val="32"/>
          <w:szCs w:val="32"/>
        </w:rPr>
        <w:t>党员推荐信息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993"/>
        <w:gridCol w:w="1134"/>
        <w:gridCol w:w="1984"/>
        <w:gridCol w:w="4111"/>
        <w:gridCol w:w="2977"/>
      </w:tblGrid>
      <w:tr w:rsidR="00FA217F" w14:paraId="5F507170" w14:textId="0CF0EE84" w:rsidTr="00F93317">
        <w:trPr>
          <w:trHeight w:val="20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B97CD1" w14:textId="31B96ECD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推荐顺序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F6324D" w14:textId="24A6ADC4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6F45552" w14:textId="77777777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79D7BF" w14:textId="77777777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入党时间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432C48B" w14:textId="77777777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  <w:p w14:paraId="7B56939F" w14:textId="0AAB06C1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36A47C7" w14:textId="77777777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所在支部名称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1FAFEEB" w14:textId="209406A1" w:rsidR="00FA217F" w:rsidRDefault="00FA217F" w:rsidP="003F4FB8">
            <w:pPr>
              <w:spacing w:line="4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是否推荐参评优秀研究生党员标兵</w:t>
            </w:r>
          </w:p>
        </w:tc>
      </w:tr>
      <w:tr w:rsidR="00FA217F" w14:paraId="3AABDAC8" w14:textId="6512435A" w:rsidTr="00F93317">
        <w:trPr>
          <w:trHeight w:val="268"/>
        </w:trPr>
        <w:tc>
          <w:tcPr>
            <w:tcW w:w="993" w:type="dxa"/>
            <w:vAlign w:val="center"/>
          </w:tcPr>
          <w:p w14:paraId="2C1CAEDB" w14:textId="51308F6C" w:rsidR="00FA217F" w:rsidRDefault="005F5C88" w:rsidP="00941B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14:paraId="636CC0E0" w14:textId="77777777" w:rsidR="00FA217F" w:rsidRDefault="00FA217F" w:rsidP="006F7B5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E304FDA" w14:textId="77777777" w:rsidR="00FA217F" w:rsidRDefault="00FA217F" w:rsidP="006F7B5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E744F69" w14:textId="77777777" w:rsidR="00FA217F" w:rsidRDefault="00FA217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F175A97" w14:textId="77777777" w:rsidR="00FA217F" w:rsidRDefault="00FA217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4DFB3EFA" w14:textId="77777777" w:rsidR="00FA217F" w:rsidRDefault="00FA217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8AEC690" w14:textId="77777777" w:rsidR="00FA217F" w:rsidRDefault="00FA217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96980" w14:paraId="32B2C09A" w14:textId="77777777" w:rsidTr="00F93317">
        <w:trPr>
          <w:trHeight w:val="268"/>
        </w:trPr>
        <w:tc>
          <w:tcPr>
            <w:tcW w:w="993" w:type="dxa"/>
            <w:vAlign w:val="center"/>
          </w:tcPr>
          <w:p w14:paraId="67B0330B" w14:textId="140FF909" w:rsidR="00E96980" w:rsidRDefault="005F5C88" w:rsidP="00941BDC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14:paraId="6DA3118C" w14:textId="77777777" w:rsidR="00E96980" w:rsidRDefault="00E96980" w:rsidP="006F7B5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23E51EEC" w14:textId="77777777" w:rsidR="00E96980" w:rsidRDefault="00E96980" w:rsidP="006F7B5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7E00F57" w14:textId="77777777" w:rsidR="00E96980" w:rsidRDefault="00E96980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59B93AA5" w14:textId="77777777" w:rsidR="00E96980" w:rsidRDefault="00E96980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320BB511" w14:textId="77777777" w:rsidR="00E96980" w:rsidRDefault="00E96980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2E20F3" w14:textId="77777777" w:rsidR="00E96980" w:rsidRDefault="00E96980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531EF" w14:paraId="0E4694C5" w14:textId="77777777" w:rsidTr="00F93317">
        <w:trPr>
          <w:trHeight w:val="268"/>
        </w:trPr>
        <w:tc>
          <w:tcPr>
            <w:tcW w:w="993" w:type="dxa"/>
            <w:vAlign w:val="center"/>
          </w:tcPr>
          <w:p w14:paraId="77C5506E" w14:textId="44C6043C" w:rsidR="008531EF" w:rsidRDefault="008531EF" w:rsidP="00941BDC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14:paraId="67AB8904" w14:textId="77777777" w:rsidR="008531EF" w:rsidRDefault="008531EF" w:rsidP="006F7B5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AB43E70" w14:textId="77777777" w:rsidR="008531EF" w:rsidRDefault="008531EF" w:rsidP="006F7B5E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FCC1C51" w14:textId="77777777" w:rsidR="008531EF" w:rsidRDefault="008531E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46709CC" w14:textId="77777777" w:rsidR="008531EF" w:rsidRDefault="008531E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  <w:vAlign w:val="center"/>
          </w:tcPr>
          <w:p w14:paraId="3FEF9DB1" w14:textId="77777777" w:rsidR="008531EF" w:rsidRDefault="008531E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6816D2F" w14:textId="77777777" w:rsidR="008531EF" w:rsidRDefault="008531EF" w:rsidP="006F7B5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4437BAA1" w14:textId="77777777" w:rsidR="005428D6" w:rsidRDefault="005428D6" w:rsidP="007D5DF3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5428D6" w:rsidSect="008531EF">
      <w:footerReference w:type="even" r:id="rId7"/>
      <w:footerReference w:type="default" r:id="rId8"/>
      <w:pgSz w:w="16838" w:h="11906" w:orient="landscape"/>
      <w:pgMar w:top="1134" w:right="1712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CB12" w14:textId="77777777" w:rsidR="0094268C" w:rsidRDefault="0094268C">
      <w:r>
        <w:separator/>
      </w:r>
    </w:p>
  </w:endnote>
  <w:endnote w:type="continuationSeparator" w:id="0">
    <w:p w14:paraId="6E9A95A8" w14:textId="77777777" w:rsidR="0094268C" w:rsidRDefault="009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1AB5" w14:textId="77777777" w:rsidR="00E339D5" w:rsidRDefault="00D5455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2D549195" w14:textId="77777777" w:rsidR="00E339D5" w:rsidRDefault="00E339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B586" w14:textId="2048F023" w:rsidR="00E339D5" w:rsidRDefault="00D5455F">
    <w:pPr>
      <w:pStyle w:val="a4"/>
      <w:framePr w:wrap="around" w:vAnchor="text" w:hAnchor="margin" w:xAlign="center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5F5C88">
      <w:rPr>
        <w:rStyle w:val="a3"/>
        <w:noProof/>
      </w:rPr>
      <w:t>1</w:t>
    </w:r>
    <w:r>
      <w:fldChar w:fldCharType="end"/>
    </w:r>
  </w:p>
  <w:p w14:paraId="5FD9C027" w14:textId="77777777" w:rsidR="00E339D5" w:rsidRDefault="00E339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044C" w14:textId="77777777" w:rsidR="0094268C" w:rsidRDefault="0094268C">
      <w:r>
        <w:separator/>
      </w:r>
    </w:p>
  </w:footnote>
  <w:footnote w:type="continuationSeparator" w:id="0">
    <w:p w14:paraId="5943D8D7" w14:textId="77777777" w:rsidR="0094268C" w:rsidRDefault="0094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4059"/>
    <w:multiLevelType w:val="multilevel"/>
    <w:tmpl w:val="6393405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55F"/>
    <w:rsid w:val="0000424C"/>
    <w:rsid w:val="000163FD"/>
    <w:rsid w:val="000A08D6"/>
    <w:rsid w:val="000B2D18"/>
    <w:rsid w:val="0011393A"/>
    <w:rsid w:val="00194BBC"/>
    <w:rsid w:val="001F4BD1"/>
    <w:rsid w:val="00222E6E"/>
    <w:rsid w:val="0025501C"/>
    <w:rsid w:val="00285610"/>
    <w:rsid w:val="00293EF1"/>
    <w:rsid w:val="00316B5C"/>
    <w:rsid w:val="00340CAC"/>
    <w:rsid w:val="00346A8A"/>
    <w:rsid w:val="00367EF0"/>
    <w:rsid w:val="003F4FB8"/>
    <w:rsid w:val="004027DE"/>
    <w:rsid w:val="00403172"/>
    <w:rsid w:val="005428D6"/>
    <w:rsid w:val="00553315"/>
    <w:rsid w:val="005B54E9"/>
    <w:rsid w:val="005C0113"/>
    <w:rsid w:val="005C050E"/>
    <w:rsid w:val="005D6718"/>
    <w:rsid w:val="005F5C88"/>
    <w:rsid w:val="00605F32"/>
    <w:rsid w:val="00666924"/>
    <w:rsid w:val="00787E5F"/>
    <w:rsid w:val="007D5DF3"/>
    <w:rsid w:val="007D69FD"/>
    <w:rsid w:val="0083783C"/>
    <w:rsid w:val="008531EF"/>
    <w:rsid w:val="00890390"/>
    <w:rsid w:val="008B4E2A"/>
    <w:rsid w:val="008B7E6B"/>
    <w:rsid w:val="00941BDC"/>
    <w:rsid w:val="0094268C"/>
    <w:rsid w:val="009468D4"/>
    <w:rsid w:val="00953FDF"/>
    <w:rsid w:val="00970DE8"/>
    <w:rsid w:val="009B1BAE"/>
    <w:rsid w:val="009C5516"/>
    <w:rsid w:val="009D2D6A"/>
    <w:rsid w:val="00A1010D"/>
    <w:rsid w:val="00A42CA9"/>
    <w:rsid w:val="00A656D7"/>
    <w:rsid w:val="00A93E95"/>
    <w:rsid w:val="00AD2A0B"/>
    <w:rsid w:val="00B230C0"/>
    <w:rsid w:val="00B355CB"/>
    <w:rsid w:val="00B537DD"/>
    <w:rsid w:val="00B930DF"/>
    <w:rsid w:val="00BD1D37"/>
    <w:rsid w:val="00C00CFA"/>
    <w:rsid w:val="00C130D8"/>
    <w:rsid w:val="00C61698"/>
    <w:rsid w:val="00CE1076"/>
    <w:rsid w:val="00CE4BD9"/>
    <w:rsid w:val="00D002E7"/>
    <w:rsid w:val="00D04B29"/>
    <w:rsid w:val="00D0578C"/>
    <w:rsid w:val="00D146F5"/>
    <w:rsid w:val="00D2336A"/>
    <w:rsid w:val="00D5455F"/>
    <w:rsid w:val="00D54A97"/>
    <w:rsid w:val="00D96DA2"/>
    <w:rsid w:val="00DC1D6E"/>
    <w:rsid w:val="00DD5A77"/>
    <w:rsid w:val="00DF6816"/>
    <w:rsid w:val="00E31569"/>
    <w:rsid w:val="00E339D5"/>
    <w:rsid w:val="00E62220"/>
    <w:rsid w:val="00E96980"/>
    <w:rsid w:val="00EA0051"/>
    <w:rsid w:val="00EB692F"/>
    <w:rsid w:val="00F15642"/>
    <w:rsid w:val="00F40BE5"/>
    <w:rsid w:val="00F85ECE"/>
    <w:rsid w:val="00F93317"/>
    <w:rsid w:val="00FA217F"/>
    <w:rsid w:val="00FB2F76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E158"/>
  <w15:docId w15:val="{EAFEA87F-A8B0-4A68-A6FE-F3F6CECA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5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455F"/>
  </w:style>
  <w:style w:type="paragraph" w:styleId="a4">
    <w:name w:val="footer"/>
    <w:basedOn w:val="a"/>
    <w:link w:val="a5"/>
    <w:rsid w:val="00D545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D5455F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D1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4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PC</cp:lastModifiedBy>
  <cp:revision>104</cp:revision>
  <dcterms:created xsi:type="dcterms:W3CDTF">2017-06-16T08:47:00Z</dcterms:created>
  <dcterms:modified xsi:type="dcterms:W3CDTF">2021-06-09T01:11:00Z</dcterms:modified>
</cp:coreProperties>
</file>